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0C5FE" w14:textId="7C0B8236" w:rsidR="00273F2A" w:rsidRPr="004F63B2" w:rsidRDefault="00273F2A" w:rsidP="00794C3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t>ДОГОВОР</w:t>
      </w:r>
      <w:r w:rsidR="004F1D60" w:rsidRPr="004F63B2">
        <w:rPr>
          <w:rFonts w:eastAsia="Times New Roman"/>
          <w:b/>
          <w:sz w:val="20"/>
          <w:szCs w:val="20"/>
          <w:lang w:eastAsia="ru-RU"/>
        </w:rPr>
        <w:t xml:space="preserve"> - ОФЕРТА</w:t>
      </w:r>
      <w:r w:rsidRPr="004F63B2">
        <w:rPr>
          <w:rFonts w:eastAsia="Times New Roman"/>
          <w:b/>
          <w:sz w:val="20"/>
          <w:szCs w:val="20"/>
          <w:lang w:eastAsia="ru-RU"/>
        </w:rPr>
        <w:t xml:space="preserve"> № ________</w:t>
      </w:r>
    </w:p>
    <w:p w14:paraId="0B886FF4" w14:textId="77777777" w:rsidR="00273F2A" w:rsidRPr="004F63B2" w:rsidRDefault="00273F2A" w:rsidP="00794C3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t>об образовании по образовательным программам дошкольного образования</w:t>
      </w:r>
    </w:p>
    <w:p w14:paraId="0C3B8C7B" w14:textId="77777777"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0"/>
          <w:szCs w:val="20"/>
          <w:lang w:eastAsia="ru-RU"/>
        </w:rPr>
      </w:pPr>
    </w:p>
    <w:p w14:paraId="6388FDEF" w14:textId="6820B8EE" w:rsidR="00273F2A" w:rsidRDefault="00273F2A" w:rsidP="00B80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г</w:t>
      </w:r>
      <w:r w:rsidR="00B80880" w:rsidRPr="004F63B2">
        <w:rPr>
          <w:rFonts w:eastAsia="Times New Roman"/>
          <w:sz w:val="20"/>
          <w:szCs w:val="20"/>
          <w:lang w:eastAsia="ru-RU"/>
        </w:rPr>
        <w:t>ород</w:t>
      </w:r>
      <w:r w:rsidRPr="004F63B2">
        <w:rPr>
          <w:rFonts w:eastAsia="Times New Roman"/>
          <w:sz w:val="20"/>
          <w:szCs w:val="20"/>
          <w:lang w:eastAsia="ru-RU"/>
        </w:rPr>
        <w:t xml:space="preserve"> Курск                                                                                              </w:t>
      </w:r>
      <w:proofErr w:type="gramStart"/>
      <w:r w:rsidRPr="004F63B2">
        <w:rPr>
          <w:rFonts w:eastAsia="Times New Roman"/>
          <w:sz w:val="20"/>
          <w:szCs w:val="20"/>
          <w:lang w:eastAsia="ru-RU"/>
        </w:rPr>
        <w:t xml:space="preserve">   «</w:t>
      </w:r>
      <w:proofErr w:type="gramEnd"/>
      <w:r w:rsidRPr="004F63B2">
        <w:rPr>
          <w:rFonts w:eastAsia="Times New Roman"/>
          <w:sz w:val="20"/>
          <w:szCs w:val="20"/>
          <w:lang w:eastAsia="ru-RU"/>
        </w:rPr>
        <w:t>_____» ________________ 20___ г.</w:t>
      </w:r>
    </w:p>
    <w:p w14:paraId="5E19F6BF" w14:textId="77777777" w:rsidR="004F63B2" w:rsidRPr="004F63B2" w:rsidRDefault="004F63B2" w:rsidP="00B80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sz w:val="20"/>
          <w:szCs w:val="20"/>
          <w:lang w:eastAsia="ru-RU"/>
        </w:rPr>
      </w:pPr>
    </w:p>
    <w:p w14:paraId="19829CF5" w14:textId="410AFBC0"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CB6574">
        <w:rPr>
          <w:rFonts w:eastAsia="Times New Roman"/>
          <w:sz w:val="20"/>
          <w:szCs w:val="20"/>
          <w:u w:val="single"/>
          <w:lang w:eastAsia="ru-RU"/>
        </w:rPr>
        <w:t>Муниципальное бюджетное дошкольное образовательное учреждение</w:t>
      </w:r>
      <w:r w:rsidR="00824E89">
        <w:rPr>
          <w:rFonts w:eastAsia="Times New Roman"/>
          <w:sz w:val="20"/>
          <w:szCs w:val="20"/>
          <w:u w:val="single"/>
          <w:lang w:eastAsia="ru-RU"/>
        </w:rPr>
        <w:br/>
        <w:t>«Детский сад комбинированного вида №110»</w:t>
      </w:r>
      <w:r w:rsidR="0057724D">
        <w:rPr>
          <w:rFonts w:eastAsia="Times New Roman"/>
          <w:sz w:val="20"/>
          <w:szCs w:val="20"/>
          <w:u w:val="single"/>
          <w:lang w:eastAsia="ru-RU"/>
        </w:rPr>
        <w:t xml:space="preserve"> </w:t>
      </w:r>
      <w:r w:rsidRPr="004F63B2">
        <w:rPr>
          <w:rFonts w:eastAsia="Times New Roman"/>
          <w:sz w:val="20"/>
          <w:szCs w:val="20"/>
          <w:lang w:eastAsia="ru-RU"/>
        </w:rPr>
        <w:t xml:space="preserve">, осуществляющее образовательную деятельность (далее </w:t>
      </w:r>
      <w:r w:rsidR="004F63B2">
        <w:rPr>
          <w:rFonts w:eastAsia="Times New Roman"/>
          <w:sz w:val="20"/>
          <w:szCs w:val="20"/>
          <w:lang w:eastAsia="ru-RU"/>
        </w:rPr>
        <w:t>-</w:t>
      </w:r>
      <w:r w:rsidRPr="004F63B2">
        <w:rPr>
          <w:rFonts w:eastAsia="Times New Roman"/>
          <w:sz w:val="20"/>
          <w:szCs w:val="20"/>
          <w:lang w:eastAsia="ru-RU"/>
        </w:rPr>
        <w:t xml:space="preserve"> образовательная организация) на основании </w:t>
      </w:r>
      <w:r w:rsidRPr="004F63B2">
        <w:rPr>
          <w:rFonts w:eastAsia="Times New Roman"/>
          <w:sz w:val="20"/>
          <w:szCs w:val="20"/>
          <w:u w:val="single"/>
          <w:lang w:eastAsia="ru-RU"/>
        </w:rPr>
        <w:t xml:space="preserve">лицензии от </w:t>
      </w:r>
      <w:r w:rsidR="00B47390">
        <w:rPr>
          <w:sz w:val="20"/>
          <w:szCs w:val="20"/>
        </w:rPr>
        <w:t>17 марта 2016 года №2150</w:t>
      </w:r>
      <w:r w:rsidRPr="004F63B2">
        <w:rPr>
          <w:rFonts w:eastAsia="Times New Roman"/>
          <w:sz w:val="20"/>
          <w:szCs w:val="20"/>
          <w:u w:val="single"/>
          <w:lang w:eastAsia="ru-RU"/>
        </w:rPr>
        <w:t>, выданной комитетом образования и науки Курской области</w:t>
      </w:r>
      <w:r w:rsidRPr="00390083">
        <w:rPr>
          <w:rFonts w:eastAsia="Calibri"/>
          <w:sz w:val="20"/>
          <w:szCs w:val="20"/>
        </w:rPr>
        <w:t xml:space="preserve">, </w:t>
      </w:r>
      <w:r w:rsidRPr="004F63B2">
        <w:rPr>
          <w:rFonts w:eastAsia="Times New Roman"/>
          <w:sz w:val="20"/>
          <w:szCs w:val="20"/>
          <w:lang w:eastAsia="ru-RU"/>
        </w:rPr>
        <w:t>именуемое в да</w:t>
      </w:r>
      <w:r w:rsidR="0017462E" w:rsidRPr="004F63B2">
        <w:rPr>
          <w:rFonts w:eastAsia="Times New Roman"/>
          <w:sz w:val="20"/>
          <w:szCs w:val="20"/>
          <w:lang w:eastAsia="ru-RU"/>
        </w:rPr>
        <w:t xml:space="preserve">льнейшем «Исполнитель», в лице </w:t>
      </w:r>
      <w:r w:rsidR="00B47390">
        <w:rPr>
          <w:rFonts w:eastAsia="Times New Roman"/>
          <w:sz w:val="20"/>
          <w:szCs w:val="20"/>
          <w:lang w:eastAsia="ru-RU"/>
        </w:rPr>
        <w:t xml:space="preserve">заведующего </w:t>
      </w:r>
      <w:proofErr w:type="spellStart"/>
      <w:r w:rsidR="00B47390">
        <w:rPr>
          <w:rFonts w:eastAsia="Times New Roman"/>
          <w:sz w:val="20"/>
          <w:szCs w:val="20"/>
          <w:lang w:eastAsia="ru-RU"/>
        </w:rPr>
        <w:t>Подтуркиной</w:t>
      </w:r>
      <w:proofErr w:type="spellEnd"/>
      <w:r w:rsidR="00B47390">
        <w:rPr>
          <w:rFonts w:eastAsia="Times New Roman"/>
          <w:sz w:val="20"/>
          <w:szCs w:val="20"/>
          <w:lang w:eastAsia="ru-RU"/>
        </w:rPr>
        <w:t xml:space="preserve"> Татьяны Ивановны</w:t>
      </w:r>
      <w:r w:rsidRPr="004F63B2">
        <w:rPr>
          <w:rFonts w:eastAsia="Times New Roman"/>
          <w:i/>
          <w:sz w:val="20"/>
          <w:szCs w:val="20"/>
          <w:lang w:eastAsia="ru-RU"/>
        </w:rPr>
        <w:t>,</w:t>
      </w:r>
      <w:r w:rsidRPr="004F63B2">
        <w:rPr>
          <w:rFonts w:eastAsia="Times New Roman"/>
          <w:sz w:val="20"/>
          <w:szCs w:val="20"/>
          <w:lang w:eastAsia="ru-RU"/>
        </w:rPr>
        <w:t xml:space="preserve"> действующего на основании Устава, и</w:t>
      </w:r>
    </w:p>
    <w:p w14:paraId="42CC2265" w14:textId="77777777"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_____________________________________________________________________________________________,</w:t>
      </w:r>
    </w:p>
    <w:p w14:paraId="2C5049CB" w14:textId="77777777"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eastAsia="Times New Roman"/>
          <w:i/>
          <w:sz w:val="20"/>
          <w:szCs w:val="20"/>
          <w:lang w:eastAsia="ru-RU"/>
        </w:rPr>
      </w:pPr>
      <w:r w:rsidRPr="004F63B2">
        <w:rPr>
          <w:rFonts w:eastAsia="Times New Roman"/>
          <w:i/>
          <w:sz w:val="20"/>
          <w:szCs w:val="20"/>
          <w:lang w:eastAsia="ru-RU"/>
        </w:rPr>
        <w:t>(фамилия, имя, отчество родителя (законного представителя)</w:t>
      </w:r>
    </w:p>
    <w:p w14:paraId="1F2BC711" w14:textId="4DE4D356"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именуемый(</w:t>
      </w:r>
      <w:proofErr w:type="spellStart"/>
      <w:r w:rsidRPr="004F63B2">
        <w:rPr>
          <w:rFonts w:eastAsia="Times New Roman"/>
          <w:sz w:val="20"/>
          <w:szCs w:val="20"/>
          <w:lang w:eastAsia="ru-RU"/>
        </w:rPr>
        <w:t>ая</w:t>
      </w:r>
      <w:proofErr w:type="spellEnd"/>
      <w:r w:rsidRPr="004F63B2">
        <w:rPr>
          <w:rFonts w:eastAsia="Times New Roman"/>
          <w:sz w:val="20"/>
          <w:szCs w:val="20"/>
          <w:lang w:eastAsia="ru-RU"/>
        </w:rPr>
        <w:t xml:space="preserve">) в дальнейшем </w:t>
      </w:r>
      <w:r w:rsidR="00EC7180">
        <w:rPr>
          <w:rFonts w:eastAsia="Times New Roman"/>
          <w:sz w:val="20"/>
          <w:szCs w:val="20"/>
          <w:lang w:eastAsia="ru-RU"/>
        </w:rPr>
        <w:t>«</w:t>
      </w:r>
      <w:r w:rsidRPr="004F63B2">
        <w:rPr>
          <w:rFonts w:eastAsia="Times New Roman"/>
          <w:sz w:val="20"/>
          <w:szCs w:val="20"/>
          <w:lang w:eastAsia="ru-RU"/>
        </w:rPr>
        <w:t>Заказчик</w:t>
      </w:r>
      <w:r w:rsidR="00EC7180">
        <w:rPr>
          <w:rFonts w:eastAsia="Times New Roman"/>
          <w:sz w:val="20"/>
          <w:szCs w:val="20"/>
          <w:lang w:eastAsia="ru-RU"/>
        </w:rPr>
        <w:t>»</w:t>
      </w:r>
      <w:r w:rsidRPr="004F63B2">
        <w:rPr>
          <w:rFonts w:eastAsia="Times New Roman"/>
          <w:sz w:val="20"/>
          <w:szCs w:val="20"/>
          <w:lang w:eastAsia="ru-RU"/>
        </w:rPr>
        <w:t>, действующий(</w:t>
      </w:r>
      <w:proofErr w:type="spellStart"/>
      <w:r w:rsidRPr="004F63B2">
        <w:rPr>
          <w:rFonts w:eastAsia="Times New Roman"/>
          <w:sz w:val="20"/>
          <w:szCs w:val="20"/>
          <w:lang w:eastAsia="ru-RU"/>
        </w:rPr>
        <w:t>ая</w:t>
      </w:r>
      <w:proofErr w:type="spellEnd"/>
      <w:r w:rsidRPr="004F63B2">
        <w:rPr>
          <w:rFonts w:eastAsia="Times New Roman"/>
          <w:sz w:val="20"/>
          <w:szCs w:val="20"/>
          <w:lang w:eastAsia="ru-RU"/>
        </w:rPr>
        <w:t>) в интересах несовершеннолетнего</w:t>
      </w:r>
    </w:p>
    <w:p w14:paraId="6D80943D" w14:textId="45518C0B" w:rsidR="00273F2A" w:rsidRPr="004F63B2" w:rsidRDefault="00273F2A" w:rsidP="00B80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_____________________________________________________________________________________________,</w:t>
      </w:r>
    </w:p>
    <w:p w14:paraId="78C3E9C8" w14:textId="77777777"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eastAsia="Times New Roman"/>
          <w:i/>
          <w:sz w:val="20"/>
          <w:szCs w:val="20"/>
          <w:lang w:eastAsia="ru-RU"/>
        </w:rPr>
      </w:pPr>
      <w:r w:rsidRPr="004F63B2">
        <w:rPr>
          <w:rFonts w:eastAsia="Times New Roman"/>
          <w:i/>
          <w:sz w:val="20"/>
          <w:szCs w:val="20"/>
          <w:lang w:eastAsia="ru-RU"/>
        </w:rPr>
        <w:t>(фамилия, имя, отчество, дата рождения ребенка)</w:t>
      </w:r>
    </w:p>
    <w:p w14:paraId="0EECA727" w14:textId="4EBE1D1F"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проживающего по адресу: _____________________________________________________________________</w:t>
      </w:r>
    </w:p>
    <w:p w14:paraId="27D542A2" w14:textId="77777777"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____________________________________________________________________________________________,</w:t>
      </w:r>
    </w:p>
    <w:p w14:paraId="3B6A14EC" w14:textId="77777777"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eastAsia="Times New Roman"/>
          <w:i/>
          <w:sz w:val="20"/>
          <w:szCs w:val="20"/>
          <w:lang w:eastAsia="ru-RU"/>
        </w:rPr>
      </w:pPr>
      <w:r w:rsidRPr="004F63B2">
        <w:rPr>
          <w:rFonts w:eastAsia="Times New Roman"/>
          <w:i/>
          <w:sz w:val="20"/>
          <w:szCs w:val="20"/>
          <w:lang w:eastAsia="ru-RU"/>
        </w:rPr>
        <w:t>(адрес места жительства ребенка с указанием индекса)</w:t>
      </w:r>
    </w:p>
    <w:p w14:paraId="6FB173EE" w14:textId="77777777"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именуемого в дальнейшем «Воспитанник», совместно именуемые «Стороны», заключили настоящий Договор о нижеследующем:</w:t>
      </w:r>
    </w:p>
    <w:p w14:paraId="0FAD26F2" w14:textId="32D38B0E" w:rsidR="00B80880" w:rsidRPr="004F63B2" w:rsidRDefault="00B80880" w:rsidP="004F6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t>1. Термины и определения</w:t>
      </w:r>
    </w:p>
    <w:p w14:paraId="00BBCFF5" w14:textId="30E2B5F7" w:rsidR="00B80880" w:rsidRPr="004F63B2" w:rsidRDefault="00B80880" w:rsidP="00AC0828">
      <w:pPr>
        <w:pStyle w:val="a7"/>
        <w:spacing w:after="0"/>
        <w:ind w:firstLine="284"/>
        <w:jc w:val="both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 xml:space="preserve">1.1. </w:t>
      </w:r>
      <w:r w:rsidRPr="004F63B2">
        <w:rPr>
          <w:b/>
          <w:bCs/>
          <w:sz w:val="20"/>
          <w:szCs w:val="20"/>
          <w:lang w:eastAsia="ru-RU"/>
        </w:rPr>
        <w:t>Договор-оферта</w:t>
      </w:r>
      <w:r w:rsidRPr="004F63B2">
        <w:rPr>
          <w:sz w:val="20"/>
          <w:szCs w:val="20"/>
          <w:lang w:eastAsia="ru-RU"/>
        </w:rPr>
        <w:t xml:space="preserve"> - адресованное одному или нескольким конкретным лицам предложение, которое достаточно определено и выражает намерение лица, сделавшего предложение, считать себя заключившим договор с адресатом, которым будет принято предложение.</w:t>
      </w:r>
    </w:p>
    <w:p w14:paraId="4025ACC4" w14:textId="77777777" w:rsidR="00B80880" w:rsidRPr="004F63B2" w:rsidRDefault="00B80880" w:rsidP="00AC0828">
      <w:pPr>
        <w:pStyle w:val="a7"/>
        <w:spacing w:after="0"/>
        <w:ind w:firstLine="284"/>
        <w:jc w:val="both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 xml:space="preserve">Настоящий Договор-оферта, заключаемый Сторонами в </w:t>
      </w:r>
      <w:proofErr w:type="spellStart"/>
      <w:r w:rsidRPr="004F63B2">
        <w:rPr>
          <w:sz w:val="20"/>
          <w:szCs w:val="20"/>
          <w:lang w:eastAsia="ru-RU"/>
        </w:rPr>
        <w:t>офертно</w:t>
      </w:r>
      <w:proofErr w:type="spellEnd"/>
      <w:r w:rsidRPr="004F63B2">
        <w:rPr>
          <w:sz w:val="20"/>
          <w:szCs w:val="20"/>
          <w:lang w:eastAsia="ru-RU"/>
        </w:rPr>
        <w:t>-акцептном порядке, а также все приложения, дополнения и изменения к нему, являются неотъемлемой частью Договора, при их наличии.</w:t>
      </w:r>
    </w:p>
    <w:p w14:paraId="0061AEFA" w14:textId="60A39E77" w:rsidR="00B80880" w:rsidRPr="004F63B2" w:rsidRDefault="00B80880" w:rsidP="00AC0828">
      <w:pPr>
        <w:pStyle w:val="a7"/>
        <w:spacing w:after="0"/>
        <w:ind w:firstLine="284"/>
        <w:jc w:val="both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 xml:space="preserve">1.3. </w:t>
      </w:r>
      <w:r w:rsidRPr="004F63B2">
        <w:rPr>
          <w:b/>
          <w:bCs/>
          <w:sz w:val="20"/>
          <w:szCs w:val="20"/>
          <w:lang w:eastAsia="ru-RU"/>
        </w:rPr>
        <w:t>Акцепт</w:t>
      </w:r>
      <w:r w:rsidRPr="004F63B2">
        <w:rPr>
          <w:sz w:val="20"/>
          <w:szCs w:val="20"/>
          <w:lang w:eastAsia="ru-RU"/>
        </w:rPr>
        <w:t xml:space="preserve"> </w:t>
      </w:r>
      <w:r w:rsidR="004F63B2">
        <w:rPr>
          <w:sz w:val="20"/>
          <w:szCs w:val="20"/>
          <w:lang w:eastAsia="ru-RU"/>
        </w:rPr>
        <w:t>-</w:t>
      </w:r>
      <w:r w:rsidR="00EC7180">
        <w:rPr>
          <w:sz w:val="20"/>
          <w:szCs w:val="20"/>
          <w:lang w:eastAsia="ru-RU"/>
        </w:rPr>
        <w:t xml:space="preserve"> считается</w:t>
      </w:r>
      <w:r w:rsidRPr="004F63B2">
        <w:rPr>
          <w:sz w:val="20"/>
          <w:szCs w:val="20"/>
          <w:lang w:eastAsia="ru-RU"/>
        </w:rPr>
        <w:t xml:space="preserve"> полное и безоговорочное согласие лица на принятие условий предоставления оферты (предложения), в соответствии со статьей 438 Гражданского Кодекса Российской Федерации</w:t>
      </w:r>
      <w:r w:rsidR="00EC7180">
        <w:rPr>
          <w:sz w:val="20"/>
          <w:szCs w:val="20"/>
          <w:lang w:eastAsia="ru-RU"/>
        </w:rPr>
        <w:t xml:space="preserve">. </w:t>
      </w:r>
      <w:r w:rsidRPr="004F63B2">
        <w:rPr>
          <w:sz w:val="20"/>
          <w:szCs w:val="20"/>
          <w:lang w:eastAsia="ru-RU"/>
        </w:rPr>
        <w:t>В данном Договоре-оферты акцептом является Ответ на договор-оферты.</w:t>
      </w:r>
    </w:p>
    <w:p w14:paraId="3E826E9C" w14:textId="77777777" w:rsidR="00B80880" w:rsidRPr="004F63B2" w:rsidRDefault="00B80880" w:rsidP="00AC0828">
      <w:pPr>
        <w:pStyle w:val="a7"/>
        <w:spacing w:after="0"/>
        <w:ind w:firstLine="284"/>
        <w:jc w:val="both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>Надлежащим Ответом на договор-оферты считается осуществление Заказчиком в совокупности всех нижеперечисленных действий:</w:t>
      </w:r>
    </w:p>
    <w:p w14:paraId="2CDA1C95" w14:textId="77777777" w:rsidR="00B80880" w:rsidRPr="004F63B2" w:rsidRDefault="00B80880" w:rsidP="00AC0828">
      <w:pPr>
        <w:pStyle w:val="a7"/>
        <w:numPr>
          <w:ilvl w:val="0"/>
          <w:numId w:val="1"/>
        </w:numPr>
        <w:spacing w:after="0"/>
        <w:ind w:left="0" w:firstLine="284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 xml:space="preserve"> ознакомление с условиями настоящего Договора;</w:t>
      </w:r>
    </w:p>
    <w:p w14:paraId="4687540C" w14:textId="77777777" w:rsidR="00B80880" w:rsidRPr="004F63B2" w:rsidRDefault="00B80880" w:rsidP="00AC0828">
      <w:pPr>
        <w:pStyle w:val="a7"/>
        <w:numPr>
          <w:ilvl w:val="0"/>
          <w:numId w:val="1"/>
        </w:numPr>
        <w:spacing w:after="0"/>
        <w:ind w:left="0" w:firstLine="284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 xml:space="preserve"> заполнение ответа на договор-оферты по форме Приложения №1 к Договору.</w:t>
      </w:r>
    </w:p>
    <w:p w14:paraId="50B03AFB" w14:textId="77777777" w:rsidR="00B80880" w:rsidRPr="004F63B2" w:rsidRDefault="00B80880" w:rsidP="00AC0828">
      <w:pPr>
        <w:pStyle w:val="a7"/>
        <w:spacing w:after="0"/>
        <w:ind w:firstLine="284"/>
        <w:jc w:val="both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>Ответ на договор-оферты, заполненный Заказчиком по форме Приложения №1 к Договору, является неотъемлемой частью Договора.</w:t>
      </w:r>
    </w:p>
    <w:p w14:paraId="13D39B3C" w14:textId="75D10481" w:rsidR="00B80880" w:rsidRPr="004F63B2" w:rsidRDefault="00B80880" w:rsidP="00AC0828">
      <w:pPr>
        <w:pStyle w:val="a7"/>
        <w:spacing w:after="0"/>
        <w:ind w:firstLine="284"/>
        <w:jc w:val="both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 xml:space="preserve">1.4. </w:t>
      </w:r>
      <w:r w:rsidRPr="004F63B2">
        <w:rPr>
          <w:b/>
          <w:bCs/>
          <w:sz w:val="20"/>
          <w:szCs w:val="20"/>
          <w:lang w:eastAsia="ru-RU"/>
        </w:rPr>
        <w:t>Воспитанник</w:t>
      </w:r>
      <w:r w:rsidRPr="004F63B2">
        <w:rPr>
          <w:sz w:val="20"/>
          <w:szCs w:val="20"/>
          <w:lang w:eastAsia="ru-RU"/>
        </w:rPr>
        <w:t xml:space="preserve"> </w:t>
      </w:r>
      <w:r w:rsidR="004F63B2">
        <w:rPr>
          <w:sz w:val="20"/>
          <w:szCs w:val="20"/>
          <w:lang w:eastAsia="ru-RU"/>
        </w:rPr>
        <w:t>-</w:t>
      </w:r>
      <w:r w:rsidRPr="004F63B2">
        <w:rPr>
          <w:sz w:val="20"/>
          <w:szCs w:val="20"/>
          <w:lang w:eastAsia="ru-RU"/>
        </w:rPr>
        <w:t xml:space="preserve"> несовершеннолетний, осваивающий образовательную программу дошкольного образования.</w:t>
      </w:r>
    </w:p>
    <w:p w14:paraId="37F6FD6D" w14:textId="104599DF" w:rsidR="00B80880" w:rsidRPr="004F63B2" w:rsidRDefault="00B80880" w:rsidP="00AC0828">
      <w:pPr>
        <w:pStyle w:val="a7"/>
        <w:spacing w:after="0"/>
        <w:ind w:firstLine="284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 xml:space="preserve">1.5. </w:t>
      </w:r>
      <w:r w:rsidRPr="004F63B2">
        <w:rPr>
          <w:b/>
          <w:bCs/>
          <w:sz w:val="20"/>
          <w:szCs w:val="20"/>
          <w:lang w:eastAsia="ru-RU"/>
        </w:rPr>
        <w:t>Заказчик</w:t>
      </w:r>
      <w:r w:rsidRPr="004F63B2">
        <w:rPr>
          <w:sz w:val="20"/>
          <w:szCs w:val="20"/>
          <w:lang w:eastAsia="ru-RU"/>
        </w:rPr>
        <w:t xml:space="preserve"> </w:t>
      </w:r>
      <w:r w:rsidR="004F63B2">
        <w:rPr>
          <w:sz w:val="20"/>
          <w:szCs w:val="20"/>
          <w:lang w:eastAsia="ru-RU"/>
        </w:rPr>
        <w:t>-</w:t>
      </w:r>
      <w:r w:rsidRPr="004F63B2">
        <w:rPr>
          <w:sz w:val="20"/>
          <w:szCs w:val="20"/>
          <w:lang w:eastAsia="ru-RU"/>
        </w:rPr>
        <w:t xml:space="preserve"> родитель (законный представитель) воспитанника. </w:t>
      </w:r>
    </w:p>
    <w:p w14:paraId="19651405" w14:textId="77777777" w:rsidR="00B80880" w:rsidRPr="004F63B2" w:rsidRDefault="00B80880" w:rsidP="00AC0828">
      <w:pPr>
        <w:pStyle w:val="a7"/>
        <w:spacing w:after="0"/>
        <w:ind w:firstLine="284"/>
        <w:jc w:val="both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>Заказчиком могут выступать законные представители несовершеннолетних граждан: опекуны недееспособных граждан, представители, действующие в силу полномочий, основанных на доверенности или договоре.</w:t>
      </w:r>
    </w:p>
    <w:p w14:paraId="55BDB9FD" w14:textId="08DFE43E" w:rsidR="00B80880" w:rsidRPr="004F63B2" w:rsidRDefault="00B80880" w:rsidP="00AC0828">
      <w:pPr>
        <w:pStyle w:val="a7"/>
        <w:spacing w:after="0"/>
        <w:ind w:firstLine="284"/>
        <w:jc w:val="both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 xml:space="preserve">1.6. </w:t>
      </w:r>
      <w:r w:rsidRPr="004F63B2">
        <w:rPr>
          <w:b/>
          <w:bCs/>
          <w:sz w:val="20"/>
          <w:szCs w:val="20"/>
          <w:lang w:eastAsia="ru-RU"/>
        </w:rPr>
        <w:t>Исполнитель</w:t>
      </w:r>
      <w:r w:rsidRPr="004F63B2">
        <w:rPr>
          <w:sz w:val="20"/>
          <w:szCs w:val="20"/>
          <w:lang w:eastAsia="ru-RU"/>
        </w:rPr>
        <w:t xml:space="preserve"> </w:t>
      </w:r>
      <w:r w:rsidR="004F63B2">
        <w:rPr>
          <w:sz w:val="20"/>
          <w:szCs w:val="20"/>
          <w:lang w:eastAsia="ru-RU"/>
        </w:rPr>
        <w:t>-</w:t>
      </w:r>
      <w:r w:rsidRPr="004F63B2">
        <w:rPr>
          <w:sz w:val="20"/>
          <w:szCs w:val="20"/>
          <w:lang w:eastAsia="ru-RU"/>
        </w:rPr>
        <w:t xml:space="preserve"> </w:t>
      </w:r>
      <w:r w:rsidRPr="00D43F8D">
        <w:rPr>
          <w:sz w:val="20"/>
          <w:szCs w:val="20"/>
          <w:u w:val="single"/>
          <w:lang w:eastAsia="ru-RU"/>
        </w:rPr>
        <w:t>муниципальное бюджетное дошкольное образовательн</w:t>
      </w:r>
      <w:r w:rsidR="00D43F8D" w:rsidRPr="00D43F8D">
        <w:rPr>
          <w:sz w:val="20"/>
          <w:szCs w:val="20"/>
          <w:u w:val="single"/>
          <w:lang w:eastAsia="ru-RU"/>
        </w:rPr>
        <w:t>ое учреждение «Детский сад комбинированного вида №110»</w:t>
      </w:r>
      <w:r w:rsidRPr="00D43F8D">
        <w:rPr>
          <w:sz w:val="20"/>
          <w:szCs w:val="20"/>
          <w:u w:val="single"/>
          <w:lang w:eastAsia="ru-RU"/>
        </w:rPr>
        <w:t>.</w:t>
      </w:r>
    </w:p>
    <w:p w14:paraId="5C832D24" w14:textId="6A950543" w:rsidR="00B80880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eastAsia="Times New Roman"/>
          <w:sz w:val="20"/>
          <w:szCs w:val="20"/>
          <w:lang w:eastAsia="ru-RU"/>
        </w:rPr>
      </w:pPr>
    </w:p>
    <w:p w14:paraId="05B95545" w14:textId="1ADF2674" w:rsidR="00273F2A" w:rsidRPr="004F63B2" w:rsidRDefault="00B80880" w:rsidP="004F6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t xml:space="preserve">2. 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Предмет договора</w:t>
      </w:r>
    </w:p>
    <w:p w14:paraId="3208E972" w14:textId="1BD86E7F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2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.1. Предметом договора являются оказание образовательной организацией Воспитаннику </w:t>
      </w:r>
      <w:r w:rsidR="00CB6574">
        <w:rPr>
          <w:rFonts w:eastAsia="Times New Roman"/>
          <w:sz w:val="20"/>
          <w:szCs w:val="20"/>
          <w:lang w:eastAsia="ru-RU"/>
        </w:rPr>
        <w:t xml:space="preserve">комплекса мер по присмотру и уходу за воспитанником </w:t>
      </w:r>
      <w:r w:rsidR="00CB6574" w:rsidRPr="004F63B2">
        <w:rPr>
          <w:rFonts w:eastAsia="Times New Roman"/>
          <w:sz w:val="20"/>
          <w:szCs w:val="20"/>
          <w:lang w:eastAsia="ru-RU"/>
        </w:rPr>
        <w:t>(комплекс мер по организации питания и хозяйственно-бытового обслуживания детей, обеспечению соблюдения ими личной гигиены и режима дня)</w:t>
      </w:r>
      <w:r w:rsidR="00CB6574">
        <w:rPr>
          <w:rFonts w:eastAsia="Times New Roman"/>
          <w:sz w:val="20"/>
          <w:szCs w:val="20"/>
          <w:lang w:eastAsia="ru-RU"/>
        </w:rPr>
        <w:t xml:space="preserve">, а также освоение 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образовательной программы дошкольного образования (далее </w:t>
      </w:r>
      <w:r w:rsidR="004F63B2">
        <w:rPr>
          <w:rFonts w:eastAsia="Times New Roman"/>
          <w:sz w:val="20"/>
          <w:szCs w:val="20"/>
          <w:lang w:eastAsia="ru-RU"/>
        </w:rPr>
        <w:t>-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образовательная программа) в соответствии с федеральным государственным образовательным стандартом дошкольного образования (далее </w:t>
      </w:r>
      <w:r w:rsidR="004F63B2">
        <w:rPr>
          <w:rFonts w:eastAsia="Times New Roman"/>
          <w:sz w:val="20"/>
          <w:szCs w:val="20"/>
          <w:lang w:eastAsia="ru-RU"/>
        </w:rPr>
        <w:t>-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ФГОС </w:t>
      </w:r>
      <w:r w:rsidR="0011371D">
        <w:rPr>
          <w:rFonts w:eastAsia="Times New Roman"/>
          <w:sz w:val="20"/>
          <w:szCs w:val="20"/>
          <w:lang w:eastAsia="ru-RU"/>
        </w:rPr>
        <w:t>ДО</w:t>
      </w:r>
      <w:r w:rsidR="00273F2A" w:rsidRPr="004F63B2">
        <w:rPr>
          <w:rFonts w:eastAsia="Times New Roman"/>
          <w:sz w:val="20"/>
          <w:szCs w:val="20"/>
          <w:lang w:eastAsia="ru-RU"/>
        </w:rPr>
        <w:t>)</w:t>
      </w:r>
      <w:r w:rsidR="0011371D">
        <w:rPr>
          <w:rFonts w:eastAsia="Times New Roman"/>
          <w:sz w:val="20"/>
          <w:szCs w:val="20"/>
          <w:lang w:eastAsia="ru-RU"/>
        </w:rPr>
        <w:t xml:space="preserve"> и на основании федеральной образовательной программы дошкольного образования (далее - ФОП ДО)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</w:p>
    <w:p w14:paraId="1AF088CB" w14:textId="0A639510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2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.2. Форма обучения: </w:t>
      </w:r>
      <w:r w:rsidR="00E00E11" w:rsidRPr="00CB6574">
        <w:rPr>
          <w:rFonts w:eastAsia="Times New Roman"/>
          <w:sz w:val="20"/>
          <w:szCs w:val="20"/>
          <w:lang w:eastAsia="ru-RU"/>
        </w:rPr>
        <w:t>оч</w:t>
      </w:r>
      <w:r w:rsidR="00273F2A" w:rsidRPr="00CB6574">
        <w:rPr>
          <w:rFonts w:eastAsia="Times New Roman"/>
          <w:sz w:val="20"/>
          <w:szCs w:val="20"/>
          <w:lang w:eastAsia="ru-RU"/>
        </w:rPr>
        <w:t>ная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</w:p>
    <w:p w14:paraId="18BC8713" w14:textId="123016FB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2</w:t>
      </w:r>
      <w:r w:rsidR="00273F2A" w:rsidRPr="004F63B2">
        <w:rPr>
          <w:rFonts w:eastAsia="Times New Roman"/>
          <w:sz w:val="20"/>
          <w:szCs w:val="20"/>
          <w:lang w:eastAsia="ru-RU"/>
        </w:rPr>
        <w:t>.3. Наименование образовательной программы:</w:t>
      </w:r>
      <w:r w:rsidR="00273F2A" w:rsidRPr="004F63B2">
        <w:rPr>
          <w:rFonts w:eastAsia="Times New Roman"/>
          <w:sz w:val="20"/>
          <w:szCs w:val="20"/>
          <w:u w:val="single"/>
          <w:lang w:eastAsia="ru-RU"/>
        </w:rPr>
        <w:t xml:space="preserve"> образовательная программа дошкольного образования муниципального бюджетного дошкольного образовательного учреждения «Детский сад комбинированного вида №</w:t>
      </w:r>
      <w:proofErr w:type="gramStart"/>
      <w:r w:rsidR="00D43F8D">
        <w:rPr>
          <w:rFonts w:eastAsia="Times New Roman"/>
          <w:sz w:val="20"/>
          <w:szCs w:val="20"/>
          <w:u w:val="single"/>
          <w:lang w:eastAsia="ru-RU"/>
        </w:rPr>
        <w:t>110</w:t>
      </w:r>
      <w:r w:rsidR="00273F2A" w:rsidRPr="004F63B2">
        <w:rPr>
          <w:rFonts w:eastAsia="Times New Roman"/>
          <w:sz w:val="20"/>
          <w:szCs w:val="20"/>
          <w:u w:val="single"/>
          <w:lang w:eastAsia="ru-RU"/>
        </w:rPr>
        <w:t xml:space="preserve"> »</w:t>
      </w:r>
      <w:proofErr w:type="gramEnd"/>
      <w:r w:rsidR="00273F2A" w:rsidRPr="004F63B2">
        <w:rPr>
          <w:rFonts w:eastAsia="Times New Roman"/>
          <w:sz w:val="20"/>
          <w:szCs w:val="20"/>
          <w:lang w:eastAsia="ru-RU"/>
        </w:rPr>
        <w:t>.</w:t>
      </w:r>
    </w:p>
    <w:p w14:paraId="1396A7A4" w14:textId="7F24DC6D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2</w:t>
      </w:r>
      <w:r w:rsidR="00273F2A" w:rsidRPr="004F63B2">
        <w:rPr>
          <w:rFonts w:eastAsia="Times New Roman"/>
          <w:sz w:val="20"/>
          <w:szCs w:val="20"/>
          <w:lang w:eastAsia="ru-RU"/>
        </w:rPr>
        <w:t>.4. Срок освоения образовательной программы (продолжительность обучения) на момент подписания настоящего Договора составляет _______ календарных лет (года).</w:t>
      </w:r>
    </w:p>
    <w:p w14:paraId="15A9F9D9" w14:textId="7B5B8369" w:rsidR="00273F2A" w:rsidRPr="00CB6574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2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.5. Режим пребывания Воспитанника в образовательной организации: </w:t>
      </w:r>
      <w:r w:rsidR="00273F2A" w:rsidRPr="00CB6574">
        <w:rPr>
          <w:rFonts w:eastAsia="Times New Roman"/>
          <w:sz w:val="20"/>
          <w:szCs w:val="20"/>
          <w:lang w:eastAsia="ru-RU"/>
        </w:rPr>
        <w:t>полный день (с 7.00 до 19.00 часов) c понедельника по пятницу.</w:t>
      </w:r>
    </w:p>
    <w:p w14:paraId="34E2C74F" w14:textId="5DA4CA4A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i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2</w:t>
      </w:r>
      <w:r w:rsidR="00273F2A" w:rsidRPr="004F63B2">
        <w:rPr>
          <w:rFonts w:eastAsia="Times New Roman"/>
          <w:sz w:val="20"/>
          <w:szCs w:val="20"/>
          <w:lang w:eastAsia="ru-RU"/>
        </w:rPr>
        <w:t>.6. Воспитанник зачисляется в группу __________________________________________ направленности.</w:t>
      </w:r>
      <w:r w:rsidR="00273F2A" w:rsidRPr="004F63B2">
        <w:rPr>
          <w:rFonts w:eastAsia="Times New Roman"/>
          <w:i/>
          <w:sz w:val="20"/>
          <w:szCs w:val="20"/>
          <w:lang w:eastAsia="ru-RU"/>
        </w:rPr>
        <w:t xml:space="preserve">  </w:t>
      </w:r>
    </w:p>
    <w:p w14:paraId="7B04F47E" w14:textId="4363E0A1" w:rsidR="00273F2A" w:rsidRPr="004F63B2" w:rsidRDefault="00273F2A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i/>
          <w:sz w:val="20"/>
          <w:szCs w:val="20"/>
          <w:lang w:eastAsia="ru-RU"/>
        </w:rPr>
      </w:pPr>
      <w:r w:rsidRPr="004F63B2">
        <w:rPr>
          <w:rFonts w:eastAsia="Times New Roman"/>
          <w:i/>
          <w:sz w:val="20"/>
          <w:szCs w:val="20"/>
          <w:lang w:eastAsia="ru-RU"/>
        </w:rPr>
        <w:t xml:space="preserve">(направленность группы </w:t>
      </w:r>
      <w:r w:rsidR="00CB6574">
        <w:rPr>
          <w:rFonts w:eastAsia="Times New Roman"/>
          <w:i/>
          <w:sz w:val="20"/>
          <w:szCs w:val="20"/>
          <w:lang w:eastAsia="ru-RU"/>
        </w:rPr>
        <w:t>/</w:t>
      </w:r>
      <w:r w:rsidRPr="004F63B2">
        <w:rPr>
          <w:rFonts w:eastAsia="Times New Roman"/>
          <w:i/>
          <w:sz w:val="20"/>
          <w:szCs w:val="20"/>
          <w:lang w:eastAsia="ru-RU"/>
        </w:rPr>
        <w:t>общеразвивающая</w:t>
      </w:r>
      <w:r w:rsidR="00AC0828" w:rsidRPr="004F63B2">
        <w:rPr>
          <w:rFonts w:eastAsia="Times New Roman"/>
          <w:i/>
          <w:sz w:val="20"/>
          <w:szCs w:val="20"/>
          <w:lang w:eastAsia="ru-RU"/>
        </w:rPr>
        <w:t>,</w:t>
      </w:r>
      <w:r w:rsidRPr="004F63B2">
        <w:rPr>
          <w:rFonts w:eastAsia="Times New Roman"/>
          <w:i/>
          <w:sz w:val="20"/>
          <w:szCs w:val="20"/>
          <w:lang w:eastAsia="ru-RU"/>
        </w:rPr>
        <w:t xml:space="preserve"> компенсирующая, комбинированная, оздоровительная)</w:t>
      </w:r>
    </w:p>
    <w:p w14:paraId="1C73E8B3" w14:textId="59EE44FE" w:rsidR="00B80880" w:rsidRDefault="00B80880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</w:p>
    <w:p w14:paraId="24D9ABC0" w14:textId="77777777" w:rsidR="00D43F8D" w:rsidRPr="004F63B2" w:rsidRDefault="00D43F8D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</w:p>
    <w:p w14:paraId="08247AF7" w14:textId="57166321" w:rsidR="00273F2A" w:rsidRPr="004F63B2" w:rsidRDefault="00B80880" w:rsidP="004F6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lastRenderedPageBreak/>
        <w:t>3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. Взаимодействие Сторон</w:t>
      </w:r>
    </w:p>
    <w:p w14:paraId="7A8E0C80" w14:textId="5C1F11C7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.1. Исполнитель вправе:</w:t>
      </w:r>
    </w:p>
    <w:p w14:paraId="3682823C" w14:textId="43DA8A34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.1.1. Самостоятельно осуществлять образовательную деятельность.</w:t>
      </w:r>
    </w:p>
    <w:p w14:paraId="0D4FFDFD" w14:textId="7F4B3B6D" w:rsidR="00273F2A" w:rsidRPr="004F63B2" w:rsidRDefault="00B80880" w:rsidP="00CB6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.1.2. 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Определять стратегию развития образовательной организации, содержание, формы и методы воспитательно-образовательной работы, самостоятельно составлять образовательную программу с учетом ФГОС</w:t>
      </w:r>
      <w:r w:rsidR="0011371D">
        <w:rPr>
          <w:rFonts w:eastAsia="Calibri"/>
          <w:spacing w:val="-6"/>
          <w:sz w:val="20"/>
          <w:szCs w:val="20"/>
          <w:highlight w:val="white"/>
        </w:rPr>
        <w:t xml:space="preserve"> ДО и на основании ФОП ДО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, выбирать и использовать учебно-методическое сопрово</w:t>
      </w:r>
      <w:r w:rsidR="00273F2A" w:rsidRPr="004F63B2">
        <w:rPr>
          <w:rFonts w:eastAsia="Calibri"/>
          <w:sz w:val="20"/>
          <w:szCs w:val="20"/>
          <w:highlight w:val="white"/>
        </w:rPr>
        <w:t>ждение образовательно</w:t>
      </w:r>
      <w:r w:rsidR="0011371D">
        <w:rPr>
          <w:rFonts w:eastAsia="Calibri"/>
          <w:sz w:val="20"/>
          <w:szCs w:val="20"/>
          <w:highlight w:val="white"/>
        </w:rPr>
        <w:t>й деятельности</w:t>
      </w:r>
      <w:r w:rsidR="00273F2A" w:rsidRPr="004F63B2">
        <w:rPr>
          <w:rFonts w:eastAsia="Calibri"/>
          <w:sz w:val="20"/>
          <w:szCs w:val="20"/>
          <w:highlight w:val="white"/>
        </w:rPr>
        <w:t>.</w:t>
      </w:r>
    </w:p>
    <w:p w14:paraId="50CF875C" w14:textId="649A688D"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.1.</w:t>
      </w:r>
      <w:r w:rsidR="00CB6574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 </w:t>
      </w:r>
      <w:r w:rsidR="004442D2">
        <w:rPr>
          <w:rFonts w:eastAsia="Calibri"/>
          <w:spacing w:val="-7"/>
          <w:sz w:val="20"/>
          <w:szCs w:val="20"/>
          <w:highlight w:val="white"/>
        </w:rPr>
        <w:t>Предлагать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 Заказчику </w:t>
      </w:r>
      <w:r w:rsidR="002140C5">
        <w:rPr>
          <w:rFonts w:eastAsia="Calibri"/>
          <w:spacing w:val="-7"/>
          <w:sz w:val="20"/>
          <w:szCs w:val="20"/>
          <w:highlight w:val="white"/>
        </w:rPr>
        <w:t>вариативные формы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 совершенствовани</w:t>
      </w:r>
      <w:r w:rsidR="002140C5">
        <w:rPr>
          <w:rFonts w:eastAsia="Calibri"/>
          <w:spacing w:val="-7"/>
          <w:sz w:val="20"/>
          <w:szCs w:val="20"/>
          <w:highlight w:val="white"/>
        </w:rPr>
        <w:t>я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 воспитания, </w:t>
      </w:r>
      <w:r w:rsidR="00273F2A" w:rsidRPr="004F63B2">
        <w:rPr>
          <w:rFonts w:eastAsia="Calibri"/>
          <w:sz w:val="20"/>
          <w:szCs w:val="20"/>
          <w:highlight w:val="white"/>
        </w:rPr>
        <w:t>развития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 и обучения </w:t>
      </w:r>
      <w:r w:rsidR="00273F2A" w:rsidRPr="004F63B2">
        <w:rPr>
          <w:rFonts w:eastAsia="Calibri"/>
          <w:sz w:val="20"/>
          <w:szCs w:val="20"/>
          <w:highlight w:val="white"/>
        </w:rPr>
        <w:t>ребенка в семье.</w:t>
      </w:r>
    </w:p>
    <w:p w14:paraId="4488B3F5" w14:textId="17311D07"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.1.</w:t>
      </w:r>
      <w:r w:rsidR="00CB6574">
        <w:rPr>
          <w:rFonts w:eastAsia="Calibri"/>
          <w:spacing w:val="-6"/>
          <w:sz w:val="20"/>
          <w:szCs w:val="20"/>
          <w:highlight w:val="white"/>
        </w:rPr>
        <w:t>4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 Защищать профессиональную честь и достоинство сотрудников образовательной организации.</w:t>
      </w:r>
    </w:p>
    <w:p w14:paraId="4B6C882F" w14:textId="1750D64A"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5"/>
          <w:sz w:val="20"/>
          <w:szCs w:val="20"/>
          <w:highlight w:val="white"/>
        </w:rPr>
      </w:pPr>
      <w:r w:rsidRPr="004F63B2">
        <w:rPr>
          <w:rFonts w:eastAsia="Calibri"/>
          <w:spacing w:val="-5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.1.</w:t>
      </w:r>
      <w:r w:rsidR="00CB6574">
        <w:rPr>
          <w:rFonts w:eastAsia="Calibri"/>
          <w:spacing w:val="-5"/>
          <w:sz w:val="20"/>
          <w:szCs w:val="20"/>
          <w:highlight w:val="white"/>
        </w:rPr>
        <w:t>5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. В связи с производственной необходимостью в течение учебного года, в лет</w:t>
      </w:r>
      <w:r w:rsidR="00273F2A" w:rsidRPr="004F63B2">
        <w:rPr>
          <w:rFonts w:eastAsia="Calibri"/>
          <w:spacing w:val="-2"/>
          <w:sz w:val="20"/>
          <w:szCs w:val="20"/>
          <w:highlight w:val="white"/>
        </w:rPr>
        <w:t xml:space="preserve">ний период (с 01 июня по 31 августа), в том числе в связи с низкой наполняемостью 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групп, отпусков воспитателей или их помощников (младших воспитателей), на время карантина в группе, вынужденного ремонта в образовательной организации и при наличии других форс-мажорных обстоятельств переводить Воспитанника в другие группы, осуществлять объе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динение групп по принципу комплектования разновозрастных групп.</w:t>
      </w:r>
    </w:p>
    <w:p w14:paraId="1DB1462C" w14:textId="395EF02E" w:rsidR="00F129A6" w:rsidRPr="004F63B2" w:rsidRDefault="00B80880" w:rsidP="00F129A6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5"/>
          <w:sz w:val="20"/>
          <w:szCs w:val="20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.1.</w:t>
      </w:r>
      <w:r w:rsidR="00CB6574">
        <w:rPr>
          <w:rFonts w:eastAsia="Calibri"/>
          <w:spacing w:val="-6"/>
          <w:sz w:val="20"/>
          <w:szCs w:val="20"/>
          <w:highlight w:val="white"/>
        </w:rPr>
        <w:t>6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 В случае необходимости</w:t>
      </w:r>
      <w:r w:rsidR="0011371D">
        <w:rPr>
          <w:rFonts w:eastAsia="Calibri"/>
          <w:spacing w:val="-6"/>
          <w:sz w:val="20"/>
          <w:szCs w:val="20"/>
          <w:highlight w:val="white"/>
        </w:rPr>
        <w:t xml:space="preserve"> в соответствии с запросами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 педагогов, работающих с Воспитанником, с письменного согласия Заказчика (по заявлению) и в его присутствии обследовать Воспитанника специалистами психолого-педагогического консилиума образовательной организации с целью выявления тех или иных особенностей развития и определения дальнейшего образовательного маршрута Воспитанника.</w:t>
      </w:r>
    </w:p>
    <w:p w14:paraId="34DDCA52" w14:textId="72534E56" w:rsidR="00273F2A" w:rsidRPr="004F63B2" w:rsidRDefault="00B80880" w:rsidP="00F129A6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5"/>
          <w:sz w:val="20"/>
          <w:szCs w:val="20"/>
          <w:highlight w:val="white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.1.</w:t>
      </w:r>
      <w:r w:rsidR="00CB6574">
        <w:rPr>
          <w:rFonts w:eastAsia="Times New Roman"/>
          <w:sz w:val="20"/>
          <w:szCs w:val="20"/>
          <w:lang w:eastAsia="ru-RU"/>
        </w:rPr>
        <w:t>7</w:t>
      </w:r>
      <w:r w:rsidR="00273F2A" w:rsidRPr="004F63B2">
        <w:rPr>
          <w:rFonts w:eastAsia="Times New Roman"/>
          <w:sz w:val="20"/>
          <w:szCs w:val="20"/>
          <w:lang w:eastAsia="ru-RU"/>
        </w:rPr>
        <w:t>. Рекомендовать Заказчику посетить с Воспитанником территориальную психолого-медико-педагогическую комиссию города Курска с целью определения необходимости оказания квалифицированной коррекционной помощи Воспитаннику, а при необходимости и профиля образовательной организации, соответствующего состоянию развития и здоровья Воспитанника, для его дальнейшего пребывания.</w:t>
      </w:r>
    </w:p>
    <w:p w14:paraId="3BA77871" w14:textId="0449B5FF" w:rsidR="00273F2A" w:rsidRPr="004F63B2" w:rsidRDefault="00B80880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.1.</w:t>
      </w:r>
      <w:r w:rsidR="00CB6574">
        <w:rPr>
          <w:rFonts w:eastAsia="Times New Roman"/>
          <w:sz w:val="20"/>
          <w:szCs w:val="20"/>
          <w:lang w:eastAsia="ru-RU"/>
        </w:rPr>
        <w:t>8</w:t>
      </w:r>
      <w:r w:rsidR="00273F2A" w:rsidRPr="004F63B2">
        <w:rPr>
          <w:rFonts w:eastAsia="Times New Roman"/>
          <w:sz w:val="20"/>
          <w:szCs w:val="20"/>
          <w:lang w:eastAsia="ru-RU"/>
        </w:rPr>
        <w:t>. Переводить Воспитанника из группы общеразвивающей направленности в группу комбинированной</w:t>
      </w:r>
      <w:r w:rsidR="002140C5">
        <w:rPr>
          <w:rFonts w:eastAsia="Times New Roman"/>
          <w:sz w:val="20"/>
          <w:szCs w:val="20"/>
          <w:lang w:eastAsia="ru-RU"/>
        </w:rPr>
        <w:t xml:space="preserve"> (или компенсирующей)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направленности на основании заключений и рекомендаций специалистов психолого-педагогического консилиума образовательной организации, а также территориальной психолого-медико-педагогической комиссии города Курска с целью выявления и квалифицированной коррекции недостатков в развитии Воспитанника, при наличии письменного заявления Заказчика.</w:t>
      </w:r>
    </w:p>
    <w:p w14:paraId="22C459EC" w14:textId="48D82B9F" w:rsidR="00273F2A" w:rsidRPr="004F63B2" w:rsidRDefault="00B80880" w:rsidP="00273F2A">
      <w:pPr>
        <w:tabs>
          <w:tab w:val="left" w:leader="underscore" w:pos="0"/>
          <w:tab w:val="left" w:pos="869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5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.1.</w:t>
      </w:r>
      <w:r w:rsidR="00CB6574">
        <w:rPr>
          <w:rFonts w:eastAsia="Calibri"/>
          <w:spacing w:val="-5"/>
          <w:sz w:val="20"/>
          <w:szCs w:val="20"/>
          <w:highlight w:val="white"/>
        </w:rPr>
        <w:t>9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. Направлять Воспитанника для обследования (сдача анализов, рентгенография и т.д.), на консультации медицинских специалистов в детскую поликлинику или другие медицинские организации при наличии медицин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softHyphen/>
      </w:r>
      <w:r w:rsidR="00273F2A" w:rsidRPr="004F63B2">
        <w:rPr>
          <w:rFonts w:eastAsia="Calibri"/>
          <w:sz w:val="20"/>
          <w:szCs w:val="20"/>
          <w:highlight w:val="white"/>
        </w:rPr>
        <w:t xml:space="preserve">ских показаний и с </w:t>
      </w:r>
      <w:r w:rsidR="001F043B">
        <w:rPr>
          <w:rFonts w:eastAsia="Calibri"/>
          <w:sz w:val="20"/>
          <w:szCs w:val="20"/>
          <w:highlight w:val="white"/>
        </w:rPr>
        <w:t xml:space="preserve">письменного </w:t>
      </w:r>
      <w:r w:rsidR="00273F2A" w:rsidRPr="004F63B2">
        <w:rPr>
          <w:rFonts w:eastAsia="Calibri"/>
          <w:sz w:val="20"/>
          <w:szCs w:val="20"/>
          <w:highlight w:val="white"/>
        </w:rPr>
        <w:t>согласия Заказчика.</w:t>
      </w:r>
    </w:p>
    <w:p w14:paraId="61BA8887" w14:textId="46169335" w:rsidR="00273F2A" w:rsidRPr="004F63B2" w:rsidRDefault="00B80880" w:rsidP="00273F2A">
      <w:pPr>
        <w:tabs>
          <w:tab w:val="left" w:leader="underscore" w:pos="0"/>
          <w:tab w:val="left" w:pos="960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.1.1</w:t>
      </w:r>
      <w:r w:rsidR="00CB6574">
        <w:rPr>
          <w:rFonts w:eastAsia="Calibri"/>
          <w:spacing w:val="-6"/>
          <w:sz w:val="20"/>
          <w:szCs w:val="20"/>
          <w:highlight w:val="white"/>
        </w:rPr>
        <w:t>0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 Направлять Воспитанника при необходимости углубленной диагностики или разрешения конфликтных и спорных ситуаций в соответствующие городские комиссии с со</w:t>
      </w:r>
      <w:r w:rsidR="00273F2A" w:rsidRPr="004F63B2">
        <w:rPr>
          <w:rFonts w:eastAsia="Calibri"/>
          <w:sz w:val="20"/>
          <w:szCs w:val="20"/>
          <w:highlight w:val="white"/>
        </w:rPr>
        <w:t>гласия Заказчика.</w:t>
      </w:r>
    </w:p>
    <w:p w14:paraId="4C147C0F" w14:textId="64B06F08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.1.1</w:t>
      </w:r>
      <w:r w:rsidR="00CB6574">
        <w:rPr>
          <w:rFonts w:eastAsia="Times New Roman"/>
          <w:sz w:val="20"/>
          <w:szCs w:val="20"/>
          <w:lang w:eastAsia="ru-RU"/>
        </w:rPr>
        <w:t>1</w:t>
      </w:r>
      <w:r w:rsidR="00273F2A" w:rsidRPr="004F63B2">
        <w:rPr>
          <w:rFonts w:eastAsia="Times New Roman"/>
          <w:sz w:val="20"/>
          <w:szCs w:val="20"/>
          <w:lang w:eastAsia="ru-RU"/>
        </w:rPr>
        <w:t>. Размещать на официальном сайте Исполнителя в информационно-телекоммуникационной сети «Интернет» продукты творчества Воспитанника (рисунки, детские работы и т.д.), а также фото и видеоматериалы с изображением Воспитанника в детских видах деятельности (утренники, развлечения, физкультурные праздники, досуги, дни здоровья, режимные моменты и другие мероприятия)</w:t>
      </w:r>
      <w:r w:rsidR="001F043B">
        <w:rPr>
          <w:rFonts w:eastAsia="Times New Roman"/>
          <w:sz w:val="20"/>
          <w:szCs w:val="20"/>
          <w:lang w:eastAsia="ru-RU"/>
        </w:rPr>
        <w:t xml:space="preserve"> с письменного согласия Заказчика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</w:p>
    <w:p w14:paraId="48E81D32" w14:textId="27326C4D"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5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.1.1</w:t>
      </w:r>
      <w:r w:rsidR="00CB6574">
        <w:rPr>
          <w:rFonts w:eastAsia="Calibri"/>
          <w:spacing w:val="-7"/>
          <w:sz w:val="20"/>
          <w:szCs w:val="20"/>
          <w:highlight w:val="white"/>
        </w:rPr>
        <w:t>2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 Не передавать Воспитанника Заказчику, или уполномоченному им лицу в случае, если 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он находится в состоянии алкогольного, наркотического опьянения, в неадекватном состоянии.</w:t>
      </w:r>
    </w:p>
    <w:p w14:paraId="0BB4E786" w14:textId="236C1E80" w:rsidR="00273F2A" w:rsidRPr="004F63B2" w:rsidRDefault="00B80880" w:rsidP="00273F2A">
      <w:pPr>
        <w:tabs>
          <w:tab w:val="left" w:leader="underscore" w:pos="0"/>
          <w:tab w:val="left" w:pos="68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.1.1</w:t>
      </w:r>
      <w:r w:rsidR="00CB6574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 Следить за соблюдением прав Воспитанника 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со стороны его родителей (законных представителей), его родственников, родителей или родственников других </w:t>
      </w:r>
      <w:r w:rsidR="00273F2A" w:rsidRPr="004F63B2">
        <w:rPr>
          <w:rFonts w:eastAsia="Calibri"/>
          <w:sz w:val="20"/>
          <w:szCs w:val="20"/>
          <w:highlight w:val="white"/>
        </w:rPr>
        <w:t>воспитанников, посещающих образовательную организацию.</w:t>
      </w:r>
    </w:p>
    <w:p w14:paraId="3622C9C9" w14:textId="35EE8B37" w:rsidR="00273F2A" w:rsidRPr="004F63B2" w:rsidRDefault="00B80880" w:rsidP="00273F2A">
      <w:pPr>
        <w:tabs>
          <w:tab w:val="left" w:leader="underscore" w:pos="0"/>
          <w:tab w:val="left" w:pos="941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z w:val="20"/>
          <w:szCs w:val="20"/>
        </w:rPr>
        <w:t>3</w:t>
      </w:r>
      <w:r w:rsidR="00273F2A" w:rsidRPr="004F63B2">
        <w:rPr>
          <w:rFonts w:eastAsia="Calibri"/>
          <w:sz w:val="20"/>
          <w:szCs w:val="20"/>
        </w:rPr>
        <w:t>.1.1</w:t>
      </w:r>
      <w:r w:rsidR="00CB6574">
        <w:rPr>
          <w:rFonts w:eastAsia="Calibri"/>
          <w:sz w:val="20"/>
          <w:szCs w:val="20"/>
        </w:rPr>
        <w:t>4</w:t>
      </w:r>
      <w:r w:rsidR="00273F2A" w:rsidRPr="004F63B2">
        <w:rPr>
          <w:rFonts w:eastAsia="Calibri"/>
          <w:sz w:val="20"/>
          <w:szCs w:val="20"/>
        </w:rPr>
        <w:t>. Обращаться за поддержкой в территориальные службы социальной помощи населению, другие социальные институты образования,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 правоохранительные органы, комиссии по делам несовершеннолетних и защите их прав, в иные уполномоченные органы</w:t>
      </w:r>
      <w:r w:rsidR="00273F2A" w:rsidRPr="004F63B2">
        <w:rPr>
          <w:rFonts w:eastAsia="Calibri"/>
          <w:sz w:val="20"/>
          <w:szCs w:val="20"/>
        </w:rPr>
        <w:t xml:space="preserve"> с заявлениями 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о 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ставших известными случаях физического, психического, сексуального насилия, оскорбления, злоупотребления своими правами, оставления без присмотра, отсутствия заботы, 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грубого, небрежного обращения с Воспитанником со стороны его родителей (законных предста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вителей), систематического несоблюдения условий настоящего Договора</w:t>
      </w:r>
      <w:r w:rsidR="00273F2A" w:rsidRPr="004F63B2">
        <w:rPr>
          <w:rFonts w:eastAsia="Calibri"/>
          <w:spacing w:val="-6"/>
          <w:sz w:val="20"/>
          <w:szCs w:val="20"/>
        </w:rPr>
        <w:t xml:space="preserve">, а также </w:t>
      </w:r>
      <w:r w:rsidR="00273F2A" w:rsidRPr="004F63B2">
        <w:rPr>
          <w:rFonts w:eastAsia="Calibri"/>
          <w:sz w:val="20"/>
          <w:szCs w:val="20"/>
        </w:rPr>
        <w:t>в иных случаях ненадлежащего соблюдения прав Воспитанника в соответствии с Конвенцией о правах ребенка и другими законодательными актами Российской Федерации.</w:t>
      </w:r>
    </w:p>
    <w:p w14:paraId="6FA3F025" w14:textId="2BD3F51E" w:rsidR="00273F2A" w:rsidRPr="004F63B2" w:rsidRDefault="00B80880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.1.1</w:t>
      </w:r>
      <w:r w:rsidR="00CB6574">
        <w:rPr>
          <w:rFonts w:eastAsia="Times New Roman"/>
          <w:sz w:val="20"/>
          <w:szCs w:val="20"/>
          <w:lang w:eastAsia="ru-RU"/>
        </w:rPr>
        <w:t>5</w:t>
      </w:r>
      <w:r w:rsidR="00273F2A" w:rsidRPr="004F63B2">
        <w:rPr>
          <w:rFonts w:eastAsia="Times New Roman"/>
          <w:sz w:val="20"/>
          <w:szCs w:val="20"/>
          <w:lang w:eastAsia="ru-RU"/>
        </w:rPr>
        <w:t>. Отчисление Воспитанника из образовательной организации осуществляется согласно ст.</w:t>
      </w:r>
      <w:r w:rsidR="002140C5">
        <w:rPr>
          <w:rFonts w:eastAsia="Times New Roman"/>
          <w:sz w:val="20"/>
          <w:szCs w:val="20"/>
          <w:lang w:eastAsia="ru-RU"/>
        </w:rPr>
        <w:t xml:space="preserve"> 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61 </w:t>
      </w:r>
      <w:r w:rsidR="002140C5">
        <w:rPr>
          <w:rFonts w:eastAsia="Times New Roman"/>
          <w:sz w:val="20"/>
          <w:szCs w:val="20"/>
          <w:lang w:eastAsia="ru-RU"/>
        </w:rPr>
        <w:t>Федерального Закона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«Об образовании в Российской Федерации»</w:t>
      </w:r>
      <w:r w:rsidR="002140C5" w:rsidRPr="002140C5">
        <w:rPr>
          <w:rFonts w:eastAsia="Times New Roman"/>
          <w:sz w:val="20"/>
          <w:szCs w:val="20"/>
          <w:lang w:eastAsia="ru-RU"/>
        </w:rPr>
        <w:t xml:space="preserve"> </w:t>
      </w:r>
      <w:r w:rsidR="002140C5" w:rsidRPr="004F63B2">
        <w:rPr>
          <w:rFonts w:eastAsia="Times New Roman"/>
          <w:sz w:val="20"/>
          <w:szCs w:val="20"/>
          <w:lang w:eastAsia="ru-RU"/>
        </w:rPr>
        <w:t>от 29.12.2012</w:t>
      </w:r>
      <w:r w:rsidR="00F7770C">
        <w:rPr>
          <w:rFonts w:eastAsia="Times New Roman"/>
          <w:sz w:val="20"/>
          <w:szCs w:val="20"/>
          <w:lang w:eastAsia="ru-RU"/>
        </w:rPr>
        <w:t xml:space="preserve"> </w:t>
      </w:r>
      <w:r w:rsidR="002140C5" w:rsidRPr="004F63B2">
        <w:rPr>
          <w:rFonts w:eastAsia="Times New Roman"/>
          <w:sz w:val="20"/>
          <w:szCs w:val="20"/>
          <w:lang w:eastAsia="ru-RU"/>
        </w:rPr>
        <w:t>г.</w:t>
      </w:r>
      <w:r w:rsidR="000E27D2">
        <w:rPr>
          <w:rFonts w:eastAsia="Times New Roman"/>
          <w:sz w:val="20"/>
          <w:szCs w:val="20"/>
          <w:lang w:eastAsia="ru-RU"/>
        </w:rPr>
        <w:t>:</w:t>
      </w:r>
    </w:p>
    <w:p w14:paraId="7F40AA42" w14:textId="77777777" w:rsidR="00273F2A" w:rsidRPr="004F63B2" w:rsidRDefault="00273F2A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- при наличии письменного заявления Заказчика; </w:t>
      </w:r>
    </w:p>
    <w:p w14:paraId="6ED098B0" w14:textId="77777777" w:rsidR="00273F2A" w:rsidRPr="004F63B2" w:rsidRDefault="00273F2A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- при наличии медицинского заключения о состоянии здоровья Воспитанника, препятствующего его дальнейшему пребыванию в образовательной организации, предоставленного из медицинских организаций и в других случаях, предусмотренных законодательством Российской Федерации; </w:t>
      </w:r>
    </w:p>
    <w:p w14:paraId="537E9BBC" w14:textId="77777777" w:rsidR="00273F2A" w:rsidRPr="004F63B2" w:rsidRDefault="00273F2A" w:rsidP="00273F2A">
      <w:pPr>
        <w:tabs>
          <w:tab w:val="left" w:leader="underscore" w:pos="0"/>
          <w:tab w:val="left" w:pos="514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- в связи с окончанием освоения образовательной программы</w:t>
      </w:r>
      <w:r w:rsidRPr="004F63B2">
        <w:rPr>
          <w:rFonts w:eastAsia="Calibri"/>
          <w:spacing w:val="-6"/>
          <w:sz w:val="20"/>
          <w:szCs w:val="20"/>
          <w:highlight w:val="white"/>
        </w:rPr>
        <w:t xml:space="preserve">, если к этому времени Воспитаннику </w:t>
      </w:r>
      <w:r w:rsidRPr="004F63B2">
        <w:rPr>
          <w:rFonts w:eastAsia="Calibri"/>
          <w:sz w:val="20"/>
          <w:szCs w:val="20"/>
          <w:highlight w:val="white"/>
        </w:rPr>
        <w:t>исполнилось 8 лет;</w:t>
      </w:r>
    </w:p>
    <w:p w14:paraId="3B29689E" w14:textId="77777777" w:rsidR="00273F2A" w:rsidRPr="004F63B2" w:rsidRDefault="00273F2A" w:rsidP="00273F2A">
      <w:pPr>
        <w:tabs>
          <w:tab w:val="left" w:leader="underscore" w:pos="0"/>
          <w:tab w:val="left" w:pos="514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 xml:space="preserve">- в связи с расторжением настоящего договора, в том числе, в одностороннем </w:t>
      </w:r>
      <w:r w:rsidRPr="004F63B2">
        <w:rPr>
          <w:rFonts w:eastAsia="Calibri"/>
          <w:sz w:val="20"/>
          <w:szCs w:val="20"/>
          <w:highlight w:val="white"/>
        </w:rPr>
        <w:t>порядке.</w:t>
      </w:r>
    </w:p>
    <w:p w14:paraId="3E9F4FC3" w14:textId="733F6976" w:rsidR="00273F2A" w:rsidRPr="004F63B2" w:rsidRDefault="00B80880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bCs/>
          <w:sz w:val="20"/>
          <w:szCs w:val="20"/>
          <w:lang w:eastAsia="ru-RU"/>
        </w:rPr>
      </w:pPr>
      <w:r w:rsidRPr="004F63B2">
        <w:rPr>
          <w:rFonts w:eastAsia="Times New Roman"/>
          <w:bCs/>
          <w:sz w:val="20"/>
          <w:szCs w:val="20"/>
          <w:lang w:eastAsia="ru-RU"/>
        </w:rPr>
        <w:lastRenderedPageBreak/>
        <w:t>3</w:t>
      </w:r>
      <w:r w:rsidR="00273F2A" w:rsidRPr="004F63B2">
        <w:rPr>
          <w:rFonts w:eastAsia="Times New Roman"/>
          <w:bCs/>
          <w:sz w:val="20"/>
          <w:szCs w:val="20"/>
          <w:lang w:eastAsia="ru-RU"/>
        </w:rPr>
        <w:t>.1.1</w:t>
      </w:r>
      <w:r w:rsidR="00CB6574">
        <w:rPr>
          <w:rFonts w:eastAsia="Times New Roman"/>
          <w:bCs/>
          <w:sz w:val="20"/>
          <w:szCs w:val="20"/>
          <w:lang w:eastAsia="ru-RU"/>
        </w:rPr>
        <w:t>6</w:t>
      </w:r>
      <w:r w:rsidR="00273F2A" w:rsidRPr="004F63B2">
        <w:rPr>
          <w:rFonts w:eastAsia="Times New Roman"/>
          <w:bCs/>
          <w:sz w:val="20"/>
          <w:szCs w:val="20"/>
          <w:lang w:eastAsia="ru-RU"/>
        </w:rPr>
        <w:t xml:space="preserve">. Расторгнуть настоящий Договор досрочно в одностороннем порядке с предварительным письменным уведомлением Заказчика не менее чем за 10 календарных дней в случаях: </w:t>
      </w:r>
    </w:p>
    <w:p w14:paraId="00C3C7EE" w14:textId="77777777" w:rsidR="00273F2A" w:rsidRPr="004F63B2" w:rsidRDefault="00273F2A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bCs/>
          <w:sz w:val="20"/>
          <w:szCs w:val="20"/>
          <w:lang w:eastAsia="ru-RU"/>
        </w:rPr>
      </w:pPr>
      <w:r w:rsidRPr="004F63B2">
        <w:rPr>
          <w:rFonts w:eastAsia="Times New Roman"/>
          <w:bCs/>
          <w:sz w:val="20"/>
          <w:szCs w:val="20"/>
          <w:lang w:eastAsia="ru-RU"/>
        </w:rPr>
        <w:t xml:space="preserve">- систематического невыполнения Заказчиком принятых на себя обязательств по настоящему Договору; </w:t>
      </w:r>
    </w:p>
    <w:p w14:paraId="71D9B200" w14:textId="77777777" w:rsidR="00273F2A" w:rsidRPr="004F63B2" w:rsidRDefault="00273F2A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bCs/>
          <w:sz w:val="20"/>
          <w:szCs w:val="20"/>
          <w:lang w:eastAsia="ru-RU"/>
        </w:rPr>
      </w:pPr>
      <w:r w:rsidRPr="004F63B2">
        <w:rPr>
          <w:rFonts w:eastAsia="Times New Roman"/>
          <w:bCs/>
          <w:sz w:val="20"/>
          <w:szCs w:val="20"/>
          <w:lang w:eastAsia="ru-RU"/>
        </w:rPr>
        <w:t xml:space="preserve">- невнесения Заказчиком платы за присмотр и уход за Воспитанником в образовательной организации в течение 3-х месяцев подряд; </w:t>
      </w:r>
    </w:p>
    <w:p w14:paraId="478EA136" w14:textId="77777777" w:rsidR="00273F2A" w:rsidRPr="004F63B2" w:rsidRDefault="00273F2A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bCs/>
          <w:sz w:val="20"/>
          <w:szCs w:val="20"/>
          <w:lang w:eastAsia="ru-RU"/>
        </w:rPr>
      </w:pPr>
      <w:r w:rsidRPr="004F63B2">
        <w:rPr>
          <w:rFonts w:eastAsia="Times New Roman"/>
          <w:bCs/>
          <w:sz w:val="20"/>
          <w:szCs w:val="20"/>
          <w:lang w:eastAsia="ru-RU"/>
        </w:rPr>
        <w:t>- отсутствия Воспитанника в образовательной организации по неуважительным причинам более 105 (ста пяти) календарных дней подряд.</w:t>
      </w:r>
    </w:p>
    <w:p w14:paraId="45CB79B2" w14:textId="23840CFF" w:rsidR="00273F2A" w:rsidRPr="004F63B2" w:rsidRDefault="00B80880" w:rsidP="00273F2A">
      <w:pPr>
        <w:tabs>
          <w:tab w:val="left" w:leader="underscore" w:pos="0"/>
          <w:tab w:val="left" w:pos="941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5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.1.1</w:t>
      </w:r>
      <w:r w:rsidR="00CB6574">
        <w:rPr>
          <w:rFonts w:eastAsia="Calibri"/>
          <w:spacing w:val="-5"/>
          <w:sz w:val="20"/>
          <w:szCs w:val="20"/>
          <w:highlight w:val="white"/>
        </w:rPr>
        <w:t>7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. Требовать от Заказчика соблюдения пунктов Устава образовательной организации и условий настоящего Договора в частях, касающихся его </w:t>
      </w:r>
      <w:r w:rsidR="00273F2A" w:rsidRPr="004F63B2">
        <w:rPr>
          <w:rFonts w:eastAsia="Calibri"/>
          <w:sz w:val="20"/>
          <w:szCs w:val="20"/>
          <w:highlight w:val="white"/>
        </w:rPr>
        <w:t>прав и обязанностей.</w:t>
      </w:r>
    </w:p>
    <w:p w14:paraId="2A087CC7" w14:textId="525926DF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.2. Заказчик вправе:</w:t>
      </w:r>
    </w:p>
    <w:p w14:paraId="22A7B357" w14:textId="2FF25AE6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1697CA4E" w14:textId="35F96ECD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.2.2. Получать от Исполнителя информацию:</w:t>
      </w:r>
    </w:p>
    <w:p w14:paraId="5838C091" w14:textId="348BD413"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- по вопросам организации и обеспечения надлежащего исполнения услуг, предусмотренных разделом </w:t>
      </w:r>
      <w:r w:rsidR="00CA168D" w:rsidRPr="004F63B2">
        <w:rPr>
          <w:rFonts w:eastAsia="Times New Roman"/>
          <w:sz w:val="20"/>
          <w:szCs w:val="20"/>
          <w:lang w:eastAsia="ru-RU"/>
        </w:rPr>
        <w:t>2</w:t>
      </w:r>
      <w:r w:rsidRPr="004F63B2">
        <w:rPr>
          <w:rFonts w:eastAsia="Times New Roman"/>
          <w:sz w:val="20"/>
          <w:szCs w:val="20"/>
          <w:lang w:eastAsia="ru-RU"/>
        </w:rPr>
        <w:t xml:space="preserve"> настоящего Договора;</w:t>
      </w:r>
    </w:p>
    <w:p w14:paraId="1440574A" w14:textId="77777777"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деятельности; </w:t>
      </w:r>
    </w:p>
    <w:p w14:paraId="036178D8" w14:textId="661FE7A9"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- о всех видах планируемых обследований (психолого-педагогических, медицинских), а также о результатах проведенных обследований Воспитанника.</w:t>
      </w:r>
    </w:p>
    <w:p w14:paraId="4D65AA78" w14:textId="07535D05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соблюдение прав и обязанностей Воспитанника и Заказчика.</w:t>
      </w:r>
    </w:p>
    <w:p w14:paraId="32998B1E" w14:textId="1A5E7EAF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.2.4. Находиться с Воспитанником в образовательной организации в период его адаптации в течение срока, определяемого Исполнителем индивидуально для каждого Воспитанника.</w:t>
      </w:r>
    </w:p>
    <w:p w14:paraId="477ACEBF" w14:textId="6FAC3E6D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.2.</w:t>
      </w:r>
      <w:r w:rsidR="000E27D2">
        <w:rPr>
          <w:rFonts w:eastAsia="Times New Roman"/>
          <w:sz w:val="20"/>
          <w:szCs w:val="20"/>
          <w:lang w:eastAsia="ru-RU"/>
        </w:rPr>
        <w:t>5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 </w:t>
      </w:r>
      <w:r w:rsidR="000E27D2">
        <w:rPr>
          <w:rFonts w:eastAsia="Times New Roman"/>
          <w:sz w:val="20"/>
          <w:szCs w:val="20"/>
          <w:lang w:eastAsia="ru-RU"/>
        </w:rPr>
        <w:t>По согласованию с Исполнителем п</w:t>
      </w:r>
      <w:r w:rsidR="00273F2A" w:rsidRPr="004F63B2">
        <w:rPr>
          <w:rFonts w:eastAsia="Times New Roman"/>
          <w:sz w:val="20"/>
          <w:szCs w:val="20"/>
          <w:lang w:eastAsia="ru-RU"/>
        </w:rPr>
        <w:t>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здоровья, экскурсии и другие мероприятия).</w:t>
      </w:r>
    </w:p>
    <w:p w14:paraId="4D5A4EDA" w14:textId="51A5878E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.2.</w:t>
      </w:r>
      <w:r w:rsidR="000E27D2">
        <w:rPr>
          <w:rFonts w:eastAsia="Times New Roman"/>
          <w:sz w:val="20"/>
          <w:szCs w:val="20"/>
          <w:lang w:eastAsia="ru-RU"/>
        </w:rPr>
        <w:t>6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 </w:t>
      </w:r>
      <w:r w:rsidR="000E27D2">
        <w:rPr>
          <w:rFonts w:eastAsia="Times New Roman"/>
          <w:sz w:val="20"/>
          <w:szCs w:val="20"/>
          <w:lang w:eastAsia="ru-RU"/>
        </w:rPr>
        <w:t>Участвовать в формировании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коллегиальных органов управления, предусмотренных Уставом образовательной организации.</w:t>
      </w:r>
    </w:p>
    <w:p w14:paraId="1C8FD664" w14:textId="143ADA83" w:rsidR="00273F2A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Calibri"/>
          <w:sz w:val="20"/>
          <w:szCs w:val="20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.2.</w:t>
      </w:r>
      <w:r w:rsidR="000E27D2">
        <w:rPr>
          <w:rFonts w:eastAsia="Calibri"/>
          <w:spacing w:val="-7"/>
          <w:sz w:val="20"/>
          <w:szCs w:val="20"/>
          <w:highlight w:val="white"/>
        </w:rPr>
        <w:t>7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 Принимать участие в управлении образовательной организацией в форме и порядке, определенным </w:t>
      </w:r>
      <w:r w:rsidR="00273F2A" w:rsidRPr="004F63B2">
        <w:rPr>
          <w:rFonts w:eastAsia="Calibri"/>
          <w:sz w:val="20"/>
          <w:szCs w:val="20"/>
          <w:highlight w:val="white"/>
        </w:rPr>
        <w:t>Уставом образовательной организации.</w:t>
      </w:r>
    </w:p>
    <w:p w14:paraId="27DC9F97" w14:textId="7DECD3DC" w:rsidR="00902F75" w:rsidRPr="004F63B2" w:rsidRDefault="00902F75" w:rsidP="00902F75">
      <w:pPr>
        <w:tabs>
          <w:tab w:val="left" w:leader="underscore" w:pos="0"/>
          <w:tab w:val="left" w:pos="984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3.2.</w:t>
      </w:r>
      <w:r>
        <w:rPr>
          <w:rFonts w:eastAsia="Calibri"/>
          <w:spacing w:val="-6"/>
          <w:sz w:val="20"/>
          <w:szCs w:val="20"/>
          <w:highlight w:val="white"/>
        </w:rPr>
        <w:t>8</w:t>
      </w:r>
      <w:r w:rsidRPr="004F63B2">
        <w:rPr>
          <w:rFonts w:eastAsia="Calibri"/>
          <w:spacing w:val="-6"/>
          <w:sz w:val="20"/>
          <w:szCs w:val="20"/>
          <w:highlight w:val="white"/>
        </w:rPr>
        <w:t>. Избирать и быть избранным в родительский комитет группы или родитель</w:t>
      </w:r>
      <w:r w:rsidRPr="004F63B2">
        <w:rPr>
          <w:rFonts w:eastAsia="Calibri"/>
          <w:sz w:val="20"/>
          <w:szCs w:val="20"/>
          <w:highlight w:val="white"/>
        </w:rPr>
        <w:t>ский комитет образовательной организации.</w:t>
      </w:r>
    </w:p>
    <w:p w14:paraId="398DF10D" w14:textId="721C570F" w:rsidR="000E27D2" w:rsidRDefault="000E27D2" w:rsidP="000E27D2">
      <w:pPr>
        <w:tabs>
          <w:tab w:val="left" w:leader="underscore" w:pos="0"/>
          <w:tab w:val="left" w:pos="854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3.2.</w:t>
      </w:r>
      <w:r w:rsidR="00902F75">
        <w:rPr>
          <w:rFonts w:eastAsia="Calibri"/>
          <w:spacing w:val="-6"/>
          <w:sz w:val="20"/>
          <w:szCs w:val="20"/>
          <w:highlight w:val="white"/>
        </w:rPr>
        <w:t>9</w:t>
      </w:r>
      <w:r w:rsidRPr="004F63B2">
        <w:rPr>
          <w:rFonts w:eastAsia="Calibri"/>
          <w:spacing w:val="-6"/>
          <w:sz w:val="20"/>
          <w:szCs w:val="20"/>
          <w:highlight w:val="white"/>
        </w:rPr>
        <w:t xml:space="preserve">. Вносить предложения по </w:t>
      </w:r>
      <w:r w:rsidR="00902F75">
        <w:rPr>
          <w:rFonts w:eastAsia="Calibri"/>
          <w:spacing w:val="-6"/>
          <w:sz w:val="20"/>
          <w:szCs w:val="20"/>
          <w:highlight w:val="white"/>
        </w:rPr>
        <w:t>совершенствованию</w:t>
      </w:r>
      <w:r w:rsidRPr="004F63B2">
        <w:rPr>
          <w:rFonts w:eastAsia="Calibri"/>
          <w:spacing w:val="-6"/>
          <w:sz w:val="20"/>
          <w:szCs w:val="20"/>
          <w:highlight w:val="white"/>
        </w:rPr>
        <w:t xml:space="preserve"> работы с </w:t>
      </w:r>
      <w:r w:rsidR="00902F75">
        <w:rPr>
          <w:rFonts w:eastAsia="Calibri"/>
          <w:spacing w:val="-6"/>
          <w:sz w:val="20"/>
          <w:szCs w:val="20"/>
          <w:highlight w:val="white"/>
        </w:rPr>
        <w:t>Воспитанниками.</w:t>
      </w:r>
    </w:p>
    <w:p w14:paraId="552081F5" w14:textId="2F27A6AE" w:rsidR="00273F2A" w:rsidRPr="004F63B2" w:rsidRDefault="00B80880" w:rsidP="00273F2A">
      <w:pPr>
        <w:tabs>
          <w:tab w:val="left" w:leader="underscore" w:pos="0"/>
          <w:tab w:val="left" w:pos="854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.2.</w:t>
      </w:r>
      <w:r w:rsidR="00902F75">
        <w:rPr>
          <w:rFonts w:eastAsia="Calibri"/>
          <w:spacing w:val="-7"/>
          <w:sz w:val="20"/>
          <w:szCs w:val="20"/>
          <w:highlight w:val="white"/>
        </w:rPr>
        <w:t>10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 Получать информацию от заведующего и педагогических работников образовательной организации о </w:t>
      </w:r>
      <w:r w:rsidR="00273F2A" w:rsidRPr="004F63B2">
        <w:rPr>
          <w:rFonts w:eastAsia="Calibri"/>
          <w:sz w:val="20"/>
          <w:szCs w:val="20"/>
          <w:highlight w:val="white"/>
        </w:rPr>
        <w:t>ходе и содержании образовательного процесса.</w:t>
      </w:r>
    </w:p>
    <w:p w14:paraId="700B1E34" w14:textId="61391F9F" w:rsidR="00273F2A" w:rsidRPr="004F63B2" w:rsidRDefault="00B80880" w:rsidP="00273F2A">
      <w:pPr>
        <w:tabs>
          <w:tab w:val="left" w:leader="underscore" w:pos="0"/>
          <w:tab w:val="left" w:pos="854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5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.2.1</w:t>
      </w:r>
      <w:r w:rsidR="00902F75">
        <w:rPr>
          <w:rFonts w:eastAsia="Calibri"/>
          <w:spacing w:val="-5"/>
          <w:sz w:val="20"/>
          <w:szCs w:val="20"/>
          <w:highlight w:val="white"/>
        </w:rPr>
        <w:t>1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. По предложению Исполнителя выбирать виды платных дополнительных образовательных услуг, оказывае</w:t>
      </w:r>
      <w:r w:rsidR="00273F2A" w:rsidRPr="004F63B2">
        <w:rPr>
          <w:rFonts w:eastAsia="Calibri"/>
          <w:sz w:val="20"/>
          <w:szCs w:val="20"/>
          <w:highlight w:val="white"/>
        </w:rPr>
        <w:t>мых образовательной организацией.</w:t>
      </w:r>
    </w:p>
    <w:p w14:paraId="7592972A" w14:textId="100E6583" w:rsidR="00273F2A" w:rsidRPr="004F63B2" w:rsidRDefault="00B80880" w:rsidP="00273F2A">
      <w:pPr>
        <w:tabs>
          <w:tab w:val="left" w:leader="underscore" w:pos="0"/>
          <w:tab w:val="left" w:pos="854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.2.1</w:t>
      </w:r>
      <w:r w:rsidR="00902F75">
        <w:rPr>
          <w:rFonts w:eastAsia="Calibri"/>
          <w:spacing w:val="-6"/>
          <w:sz w:val="20"/>
          <w:szCs w:val="20"/>
          <w:highlight w:val="white"/>
        </w:rPr>
        <w:t>2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 Защищать законные права и интересы Воспитанника.</w:t>
      </w:r>
    </w:p>
    <w:p w14:paraId="13BE2437" w14:textId="5972CA09" w:rsidR="00273F2A" w:rsidRPr="004F63B2" w:rsidRDefault="00B80880" w:rsidP="00273F2A">
      <w:pPr>
        <w:tabs>
          <w:tab w:val="left" w:leader="underscore" w:pos="0"/>
          <w:tab w:val="left" w:pos="883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.2.1</w:t>
      </w:r>
      <w:r w:rsidR="00902F75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 Посещать режимные моменты и образовательную деятельность для получения информации о дея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softHyphen/>
        <w:t xml:space="preserve">тельности Воспитанника в группе, о его взаимоотношениях с педагогами по согласованию с </w:t>
      </w:r>
      <w:r w:rsidR="00273F2A" w:rsidRPr="004F63B2">
        <w:rPr>
          <w:rFonts w:eastAsia="Calibri"/>
          <w:sz w:val="20"/>
          <w:szCs w:val="20"/>
          <w:highlight w:val="white"/>
        </w:rPr>
        <w:t xml:space="preserve">заведующим образовательной организацией либо лицом, исполняющим его обязанности. </w:t>
      </w:r>
    </w:p>
    <w:p w14:paraId="0080127F" w14:textId="3DD704C5" w:rsidR="00273F2A" w:rsidRPr="004F63B2" w:rsidRDefault="00B80880" w:rsidP="00273F2A">
      <w:pPr>
        <w:tabs>
          <w:tab w:val="left" w:leader="underscore" w:pos="0"/>
          <w:tab w:val="left" w:pos="883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.2.1</w:t>
      </w:r>
      <w:r w:rsidR="00902F75">
        <w:rPr>
          <w:rFonts w:eastAsia="Calibri"/>
          <w:spacing w:val="-6"/>
          <w:sz w:val="20"/>
          <w:szCs w:val="20"/>
          <w:highlight w:val="white"/>
        </w:rPr>
        <w:t>4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 Получать информацию о всех возможных формах участия родителей (законных представителей) в оказании посильной помощи образовательной организации.</w:t>
      </w:r>
    </w:p>
    <w:p w14:paraId="4C5254AC" w14:textId="0D60B770" w:rsidR="00273F2A" w:rsidRPr="004F63B2" w:rsidRDefault="00B80880" w:rsidP="00273F2A">
      <w:pPr>
        <w:tabs>
          <w:tab w:val="left" w:leader="underscore" w:pos="0"/>
          <w:tab w:val="left" w:pos="984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7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.2.1</w:t>
      </w:r>
      <w:r w:rsidR="00902F75">
        <w:rPr>
          <w:rFonts w:eastAsia="Calibri"/>
          <w:spacing w:val="-6"/>
          <w:sz w:val="20"/>
          <w:szCs w:val="20"/>
          <w:highlight w:val="white"/>
        </w:rPr>
        <w:t>5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 </w:t>
      </w:r>
      <w:r w:rsidR="00902F75">
        <w:rPr>
          <w:rFonts w:eastAsia="Calibri"/>
          <w:spacing w:val="-6"/>
          <w:sz w:val="20"/>
          <w:szCs w:val="20"/>
          <w:highlight w:val="white"/>
        </w:rPr>
        <w:t>На добровольной основе у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частвовать в организации и проведении ремонта групповых помещений, 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участков для прогулок, благоустройства и озеленения территории образовательной организации</w:t>
      </w:r>
      <w:r w:rsidR="00902F75">
        <w:rPr>
          <w:rFonts w:eastAsia="Calibri"/>
          <w:spacing w:val="-7"/>
          <w:sz w:val="20"/>
          <w:szCs w:val="20"/>
          <w:highlight w:val="white"/>
        </w:rPr>
        <w:t>, в иных формах помощи образовательной организации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</w:t>
      </w:r>
    </w:p>
    <w:p w14:paraId="163E4DA2" w14:textId="783C3A13" w:rsidR="00273F2A" w:rsidRPr="004F63B2" w:rsidRDefault="00B80880" w:rsidP="00273F2A">
      <w:pPr>
        <w:tabs>
          <w:tab w:val="left" w:pos="92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.2.1</w:t>
      </w:r>
      <w:r w:rsidR="000E27D2">
        <w:rPr>
          <w:rFonts w:eastAsia="Times New Roman"/>
          <w:sz w:val="20"/>
          <w:szCs w:val="20"/>
          <w:lang w:eastAsia="ru-RU"/>
        </w:rPr>
        <w:t>6</w:t>
      </w:r>
      <w:r w:rsidR="00273F2A" w:rsidRPr="004F63B2">
        <w:rPr>
          <w:rFonts w:eastAsia="Times New Roman"/>
          <w:sz w:val="20"/>
          <w:szCs w:val="20"/>
          <w:lang w:eastAsia="ru-RU"/>
        </w:rPr>
        <w:t>. Давать согласие на проведение разных видов обследований (психолого-педагогических, медицинских) или присутствовать при таких обследованиях, либо давать отказ от их проведения или участия в них.</w:t>
      </w:r>
    </w:p>
    <w:p w14:paraId="6F3504A2" w14:textId="1CC1C39A" w:rsidR="00273F2A" w:rsidRDefault="00B80880" w:rsidP="00273F2A">
      <w:pPr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.2.1</w:t>
      </w:r>
      <w:r w:rsidR="000E27D2">
        <w:rPr>
          <w:rFonts w:eastAsia="Calibri"/>
          <w:spacing w:val="-7"/>
          <w:sz w:val="20"/>
          <w:szCs w:val="20"/>
          <w:highlight w:val="white"/>
        </w:rPr>
        <w:t>7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 Присутствовать при обследовании Воспитанника специалистами психолого-педагогического консилиума образовательной организации, территориальной психолого-медико-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педагогической комиссии города Курска, врачами узких специальностей, при проведении углубленного медицинского осмотра, </w:t>
      </w:r>
      <w:r w:rsidR="00273F2A" w:rsidRPr="004F63B2">
        <w:rPr>
          <w:rFonts w:eastAsia="Times New Roman"/>
          <w:sz w:val="20"/>
          <w:szCs w:val="20"/>
          <w:lang w:eastAsia="ru-RU"/>
        </w:rPr>
        <w:t>обсуждать результаты обследования и рекомендации, полученные по результатам обследования, высказывать свое мнение относительно предлагаемых условий для организации воспитания, развития и обучения.</w:t>
      </w:r>
    </w:p>
    <w:p w14:paraId="55FAEBD7" w14:textId="1B9EECFA" w:rsidR="00E30E9E" w:rsidRPr="004F63B2" w:rsidRDefault="00E30E9E" w:rsidP="00E30E9E">
      <w:pPr>
        <w:ind w:firstLine="284"/>
        <w:jc w:val="both"/>
        <w:rPr>
          <w:rFonts w:eastAsia="Calibri"/>
          <w:sz w:val="20"/>
          <w:szCs w:val="20"/>
        </w:rPr>
      </w:pPr>
      <w:r w:rsidRPr="004F63B2">
        <w:rPr>
          <w:rFonts w:eastAsia="Calibri"/>
          <w:sz w:val="20"/>
          <w:szCs w:val="20"/>
        </w:rPr>
        <w:t>3.2.</w:t>
      </w:r>
      <w:r>
        <w:rPr>
          <w:rFonts w:eastAsia="Calibri"/>
          <w:sz w:val="20"/>
          <w:szCs w:val="20"/>
        </w:rPr>
        <w:t>18</w:t>
      </w:r>
      <w:r w:rsidRPr="004F63B2">
        <w:rPr>
          <w:rFonts w:eastAsia="Calibri"/>
          <w:sz w:val="20"/>
          <w:szCs w:val="20"/>
        </w:rPr>
        <w:t xml:space="preserve">. Вносить ежемесячную родительскую плату за присмотр и уход за Воспитанником в образовательной организации за счет средств материнского капитала согласно </w:t>
      </w:r>
      <w:proofErr w:type="gramStart"/>
      <w:r w:rsidRPr="004F63B2">
        <w:rPr>
          <w:rFonts w:eastAsia="Calibri"/>
          <w:sz w:val="20"/>
          <w:szCs w:val="20"/>
        </w:rPr>
        <w:t>расчету размера родительской платы</w:t>
      </w:r>
      <w:proofErr w:type="gramEnd"/>
      <w:r w:rsidRPr="004F63B2">
        <w:rPr>
          <w:rFonts w:eastAsia="Calibri"/>
          <w:sz w:val="20"/>
          <w:szCs w:val="20"/>
        </w:rPr>
        <w:t xml:space="preserve"> за присмотр и уход за Воспитанником в образовательной организации путем безналичного перечисления на счет образовательной организации.</w:t>
      </w:r>
    </w:p>
    <w:p w14:paraId="6F422AA4" w14:textId="062F07AF" w:rsidR="00273F2A" w:rsidRPr="004F63B2" w:rsidRDefault="00B80880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.2.</w:t>
      </w:r>
      <w:r w:rsidR="000E27D2">
        <w:rPr>
          <w:rFonts w:eastAsia="Times New Roman"/>
          <w:sz w:val="20"/>
          <w:szCs w:val="20"/>
          <w:lang w:eastAsia="ru-RU"/>
        </w:rPr>
        <w:t>1</w:t>
      </w:r>
      <w:r w:rsidR="00E30E9E">
        <w:rPr>
          <w:rFonts w:eastAsia="Times New Roman"/>
          <w:sz w:val="20"/>
          <w:szCs w:val="20"/>
          <w:lang w:eastAsia="ru-RU"/>
        </w:rPr>
        <w:t>9</w:t>
      </w:r>
      <w:r w:rsidR="00273F2A" w:rsidRPr="004F63B2">
        <w:rPr>
          <w:rFonts w:eastAsia="Times New Roman"/>
          <w:sz w:val="20"/>
          <w:szCs w:val="20"/>
          <w:lang w:eastAsia="ru-RU"/>
        </w:rPr>
        <w:t>. Получать перерасчет родительской платы.</w:t>
      </w:r>
    </w:p>
    <w:p w14:paraId="586ADAF3" w14:textId="3E35168C"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z w:val="20"/>
          <w:szCs w:val="20"/>
        </w:rPr>
        <w:lastRenderedPageBreak/>
        <w:t>3</w:t>
      </w:r>
      <w:r w:rsidR="00273F2A" w:rsidRPr="004F63B2">
        <w:rPr>
          <w:rFonts w:eastAsia="Calibri"/>
          <w:sz w:val="20"/>
          <w:szCs w:val="20"/>
        </w:rPr>
        <w:t>.2.</w:t>
      </w:r>
      <w:r w:rsidR="00E30E9E">
        <w:rPr>
          <w:rFonts w:eastAsia="Calibri"/>
          <w:sz w:val="20"/>
          <w:szCs w:val="20"/>
        </w:rPr>
        <w:t>20</w:t>
      </w:r>
      <w:r w:rsidR="00273F2A" w:rsidRPr="004F63B2">
        <w:rPr>
          <w:rFonts w:eastAsia="Calibri"/>
          <w:sz w:val="20"/>
          <w:szCs w:val="20"/>
        </w:rPr>
        <w:t>. Получать компенсацию части родительской платы за присмотр и уход за Воспитанником в порядке, определяемом законодательными и иными нормативными правовыми актами Российской Федерации и Администрации Курск</w:t>
      </w:r>
      <w:r w:rsidR="00E30E9E">
        <w:rPr>
          <w:rFonts w:eastAsia="Calibri"/>
          <w:sz w:val="20"/>
          <w:szCs w:val="20"/>
        </w:rPr>
        <w:t>ой области</w:t>
      </w:r>
      <w:r w:rsidR="00273F2A" w:rsidRPr="004F63B2">
        <w:rPr>
          <w:rFonts w:eastAsia="Calibri"/>
          <w:sz w:val="20"/>
          <w:szCs w:val="20"/>
        </w:rPr>
        <w:t>.</w:t>
      </w:r>
    </w:p>
    <w:p w14:paraId="42BD995C" w14:textId="0239C0F7" w:rsidR="00273F2A" w:rsidRPr="004F63B2" w:rsidRDefault="00B80880" w:rsidP="00273F2A">
      <w:pPr>
        <w:ind w:firstLine="284"/>
        <w:jc w:val="both"/>
        <w:rPr>
          <w:rFonts w:eastAsia="Calibri"/>
          <w:sz w:val="20"/>
          <w:szCs w:val="20"/>
        </w:rPr>
      </w:pPr>
      <w:r w:rsidRPr="004F63B2">
        <w:rPr>
          <w:rFonts w:eastAsia="Calibri"/>
          <w:sz w:val="20"/>
          <w:szCs w:val="20"/>
        </w:rPr>
        <w:t>3</w:t>
      </w:r>
      <w:r w:rsidR="00273F2A" w:rsidRPr="004F63B2">
        <w:rPr>
          <w:rFonts w:eastAsia="Calibri"/>
          <w:sz w:val="20"/>
          <w:szCs w:val="20"/>
        </w:rPr>
        <w:t>.2.2</w:t>
      </w:r>
      <w:r w:rsidR="00E30E9E">
        <w:rPr>
          <w:rFonts w:eastAsia="Calibri"/>
          <w:sz w:val="20"/>
          <w:szCs w:val="20"/>
        </w:rPr>
        <w:t>1</w:t>
      </w:r>
      <w:r w:rsidR="00273F2A" w:rsidRPr="004F63B2">
        <w:rPr>
          <w:rFonts w:eastAsia="Calibri"/>
          <w:sz w:val="20"/>
          <w:szCs w:val="20"/>
        </w:rPr>
        <w:t>. Расторгнуть настоящий Договор досрочно в одностороннем порядке</w:t>
      </w:r>
      <w:r w:rsidR="00273F2A" w:rsidRPr="004F63B2">
        <w:rPr>
          <w:rFonts w:eastAsia="Calibri"/>
          <w:bCs/>
          <w:sz w:val="20"/>
          <w:szCs w:val="20"/>
        </w:rPr>
        <w:t>, письменно (в форме заявления) уведомив об этом Исполнителя</w:t>
      </w:r>
      <w:r w:rsidR="00273F2A" w:rsidRPr="004F63B2">
        <w:rPr>
          <w:rFonts w:eastAsia="Calibri"/>
          <w:sz w:val="20"/>
          <w:szCs w:val="20"/>
        </w:rPr>
        <w:t xml:space="preserve"> за 3 календарных дня.</w:t>
      </w:r>
    </w:p>
    <w:p w14:paraId="7EB1467E" w14:textId="7F82BCA2" w:rsidR="00273F2A" w:rsidRPr="004F63B2" w:rsidRDefault="00B80880" w:rsidP="00273F2A">
      <w:pPr>
        <w:tabs>
          <w:tab w:val="left" w:leader="underscore" w:pos="0"/>
          <w:tab w:val="left" w:pos="941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5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.2.2</w:t>
      </w:r>
      <w:r w:rsidR="00E30E9E">
        <w:rPr>
          <w:rFonts w:eastAsia="Calibri"/>
          <w:spacing w:val="-5"/>
          <w:sz w:val="20"/>
          <w:szCs w:val="20"/>
          <w:highlight w:val="white"/>
        </w:rPr>
        <w:t>2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. Требовать от Исполнителя соблюдения пунктов Устава образовательной организации и условий настоящего Договора в частях, касающихся его </w:t>
      </w:r>
      <w:r w:rsidR="00273F2A" w:rsidRPr="004F63B2">
        <w:rPr>
          <w:rFonts w:eastAsia="Calibri"/>
          <w:sz w:val="20"/>
          <w:szCs w:val="20"/>
          <w:highlight w:val="white"/>
        </w:rPr>
        <w:t>прав и обязанностей.</w:t>
      </w:r>
    </w:p>
    <w:p w14:paraId="71EA5B70" w14:textId="7BE85E4E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.3. Исполнитель обязан:</w:t>
      </w:r>
    </w:p>
    <w:p w14:paraId="46C2C7B5" w14:textId="1303610F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39743383" w14:textId="35B9B3F7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.3.2. Обеспечить надлежащее предоставление услуг, предусмотренных разделом </w:t>
      </w:r>
      <w:r w:rsidR="00CA168D" w:rsidRPr="004F63B2">
        <w:rPr>
          <w:rFonts w:eastAsia="Times New Roman"/>
          <w:sz w:val="20"/>
          <w:szCs w:val="20"/>
          <w:lang w:eastAsia="ru-RU"/>
        </w:rPr>
        <w:t>2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настоящего Договора, в полном объеме и условиями настоящего Договора.</w:t>
      </w:r>
    </w:p>
    <w:p w14:paraId="39E8EA61" w14:textId="6440139A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</w:t>
      </w:r>
      <w:r w:rsidR="00E30E9E">
        <w:rPr>
          <w:rFonts w:eastAsia="Times New Roman"/>
          <w:sz w:val="20"/>
          <w:szCs w:val="20"/>
          <w:lang w:eastAsia="ru-RU"/>
        </w:rPr>
        <w:t>«</w:t>
      </w:r>
      <w:r w:rsidR="00273F2A" w:rsidRPr="004F63B2">
        <w:rPr>
          <w:rFonts w:eastAsia="Times New Roman"/>
          <w:sz w:val="20"/>
          <w:szCs w:val="20"/>
          <w:lang w:eastAsia="ru-RU"/>
        </w:rPr>
        <w:t>О защите прав потребителей</w:t>
      </w:r>
      <w:r w:rsidR="00E30E9E">
        <w:rPr>
          <w:rFonts w:eastAsia="Times New Roman"/>
          <w:sz w:val="20"/>
          <w:szCs w:val="20"/>
          <w:lang w:eastAsia="ru-RU"/>
        </w:rPr>
        <w:t>»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и Федеральным законом от 29 декабря 2012 г. № 273-ФЗ </w:t>
      </w:r>
      <w:r w:rsidR="00E30E9E">
        <w:rPr>
          <w:rFonts w:eastAsia="Times New Roman"/>
          <w:sz w:val="20"/>
          <w:szCs w:val="20"/>
          <w:lang w:eastAsia="ru-RU"/>
        </w:rPr>
        <w:t>«</w:t>
      </w:r>
      <w:r w:rsidR="00273F2A" w:rsidRPr="004F63B2">
        <w:rPr>
          <w:rFonts w:eastAsia="Times New Roman"/>
          <w:sz w:val="20"/>
          <w:szCs w:val="20"/>
          <w:lang w:eastAsia="ru-RU"/>
        </w:rPr>
        <w:t>Об образовании в Российской Федерации</w:t>
      </w:r>
      <w:r w:rsidR="00E30E9E">
        <w:rPr>
          <w:rFonts w:eastAsia="Times New Roman"/>
          <w:sz w:val="20"/>
          <w:szCs w:val="20"/>
          <w:lang w:eastAsia="ru-RU"/>
        </w:rPr>
        <w:t>»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</w:p>
    <w:p w14:paraId="37745126" w14:textId="755161F2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14:paraId="0459E458" w14:textId="25ACC27B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.3.5. </w:t>
      </w:r>
      <w:r w:rsidR="00E30E9E">
        <w:rPr>
          <w:rFonts w:eastAsia="Times New Roman"/>
          <w:sz w:val="20"/>
          <w:szCs w:val="20"/>
          <w:lang w:eastAsia="ru-RU"/>
        </w:rPr>
        <w:t>У</w:t>
      </w:r>
      <w:r w:rsidR="00273F2A" w:rsidRPr="004F63B2">
        <w:rPr>
          <w:rFonts w:eastAsia="Times New Roman"/>
          <w:sz w:val="20"/>
          <w:szCs w:val="20"/>
          <w:lang w:eastAsia="ru-RU"/>
        </w:rPr>
        <w:t>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0799A6AA" w14:textId="79ACAAB9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.3.6. </w:t>
      </w:r>
      <w:r w:rsidR="00E30E9E">
        <w:rPr>
          <w:rFonts w:eastAsia="Times New Roman"/>
          <w:sz w:val="20"/>
          <w:szCs w:val="20"/>
          <w:lang w:eastAsia="ru-RU"/>
        </w:rPr>
        <w:t>П</w:t>
      </w:r>
      <w:r w:rsidR="00273F2A" w:rsidRPr="004F63B2">
        <w:rPr>
          <w:rFonts w:eastAsia="Times New Roman"/>
          <w:sz w:val="20"/>
          <w:szCs w:val="20"/>
          <w:lang w:eastAsia="ru-RU"/>
        </w:rPr>
        <w:t>роявлять уважение к личности Воспитанника, оберегать его от всех форм физического и психологического насилия, обеспечи</w:t>
      </w:r>
      <w:r w:rsidR="00E30E9E">
        <w:rPr>
          <w:rFonts w:eastAsia="Times New Roman"/>
          <w:sz w:val="20"/>
          <w:szCs w:val="20"/>
          <w:lang w:eastAsia="ru-RU"/>
        </w:rPr>
        <w:t>ва</w:t>
      </w:r>
      <w:r w:rsidR="00273F2A" w:rsidRPr="004F63B2">
        <w:rPr>
          <w:rFonts w:eastAsia="Times New Roman"/>
          <w:sz w:val="20"/>
          <w:szCs w:val="20"/>
          <w:lang w:eastAsia="ru-RU"/>
        </w:rPr>
        <w:t>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2C9B7F0E" w14:textId="460C9C4C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.3.7. Создавать безопасные условия обучения, воспитания, присмотра и ухода за Воспитанником, в соответствии с установленными нормами</w:t>
      </w:r>
      <w:r w:rsidR="00E30E9E">
        <w:rPr>
          <w:rFonts w:eastAsia="Times New Roman"/>
          <w:sz w:val="20"/>
          <w:szCs w:val="20"/>
          <w:lang w:eastAsia="ru-RU"/>
        </w:rPr>
        <w:t>.</w:t>
      </w:r>
    </w:p>
    <w:p w14:paraId="646617DF" w14:textId="21DFEF15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.3.8. Обучать Воспитанника по образовательной программе, предусмотренной пунктом </w:t>
      </w:r>
      <w:r w:rsidR="00CA168D" w:rsidRPr="004F63B2">
        <w:rPr>
          <w:rFonts w:eastAsia="Times New Roman"/>
          <w:sz w:val="20"/>
          <w:szCs w:val="20"/>
          <w:lang w:eastAsia="ru-RU"/>
        </w:rPr>
        <w:t>2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 настоящего Договора. </w:t>
      </w:r>
    </w:p>
    <w:p w14:paraId="3BAEB368" w14:textId="5C6DB223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.3.9. Обеспечить реализацию образовательной программы средствами обучения и воспитания, необходимыми для организации </w:t>
      </w:r>
      <w:r w:rsidR="00E30E9E">
        <w:rPr>
          <w:rFonts w:eastAsia="Times New Roman"/>
          <w:sz w:val="20"/>
          <w:szCs w:val="20"/>
          <w:lang w:eastAsia="ru-RU"/>
        </w:rPr>
        <w:t>образовательной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деятельности и создания развивающей предметно-пространственной среды.</w:t>
      </w:r>
    </w:p>
    <w:p w14:paraId="38257E1D" w14:textId="69095AA5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.3.10. Обеспечивать Воспитанника необходимым сбалансированным питанием </w:t>
      </w:r>
      <w:r w:rsidR="00273F2A" w:rsidRPr="004F63B2">
        <w:rPr>
          <w:rFonts w:eastAsia="Times New Roman"/>
          <w:sz w:val="20"/>
          <w:szCs w:val="20"/>
          <w:u w:val="single"/>
          <w:lang w:eastAsia="ru-RU"/>
        </w:rPr>
        <w:t>4 раза в день: завтрак, обед, полдник, ужин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</w:p>
    <w:p w14:paraId="1163F681" w14:textId="6689CA7D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.3.11. Переводить Воспитанника в следующую возрастную группу с 01 сентября.</w:t>
      </w:r>
    </w:p>
    <w:p w14:paraId="42F46FC8" w14:textId="7BC24784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.3.12. Письменно уведомить Заказчика в течение 10 календарных дней после первого дня посещения Воспитанником учреждения о нецелесообразности оказания Воспитаннику образовательной услуги в объеме, предусмотренном разделом </w:t>
      </w:r>
      <w:r w:rsidR="00EC7C7D">
        <w:rPr>
          <w:rFonts w:eastAsia="Times New Roman"/>
          <w:sz w:val="20"/>
          <w:szCs w:val="20"/>
          <w:lang w:eastAsia="ru-RU"/>
        </w:rPr>
        <w:t>2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14:paraId="367118FC" w14:textId="736F3E89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.3.13. Обеспечить соблюдение требований Федерального закона от 27 июля 2006 г. № 152-ФЗ </w:t>
      </w:r>
      <w:r w:rsidR="00810AFF">
        <w:rPr>
          <w:rFonts w:eastAsia="Times New Roman"/>
          <w:sz w:val="20"/>
          <w:szCs w:val="20"/>
          <w:lang w:eastAsia="ru-RU"/>
        </w:rPr>
        <w:t>«</w:t>
      </w:r>
      <w:r w:rsidR="00273F2A" w:rsidRPr="004F63B2">
        <w:rPr>
          <w:rFonts w:eastAsia="Times New Roman"/>
          <w:sz w:val="20"/>
          <w:szCs w:val="20"/>
          <w:lang w:eastAsia="ru-RU"/>
        </w:rPr>
        <w:t>О персональных данных</w:t>
      </w:r>
      <w:r w:rsidR="00810AFF">
        <w:rPr>
          <w:rFonts w:eastAsia="Times New Roman"/>
          <w:sz w:val="20"/>
          <w:szCs w:val="20"/>
          <w:lang w:eastAsia="ru-RU"/>
        </w:rPr>
        <w:t>»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в части сбора, хранения и обработки персональных данных Заказчика и Воспитанника. </w:t>
      </w:r>
    </w:p>
    <w:p w14:paraId="2BD84068" w14:textId="054A6BC4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.3.14. 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Обеспечить:</w:t>
      </w:r>
    </w:p>
    <w:p w14:paraId="222BACDA" w14:textId="77777777" w:rsidR="00273F2A" w:rsidRPr="004F63B2" w:rsidRDefault="00273F2A" w:rsidP="00273F2A">
      <w:pPr>
        <w:tabs>
          <w:tab w:val="left" w:leader="underscore" w:pos="0"/>
          <w:tab w:val="left" w:pos="538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создание безопасных условий в период пребывания Воспитанника в образовательной организации;</w:t>
      </w:r>
    </w:p>
    <w:p w14:paraId="0092DD39" w14:textId="77777777" w:rsidR="00273F2A" w:rsidRPr="004F63B2" w:rsidRDefault="00273F2A" w:rsidP="00273F2A">
      <w:pPr>
        <w:tabs>
          <w:tab w:val="left" w:leader="underscore" w:pos="0"/>
          <w:tab w:val="left" w:pos="538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индивидуальный подход к Воспитаннику, учитывая особенности его развития;</w:t>
      </w:r>
    </w:p>
    <w:p w14:paraId="1D3D85C3" w14:textId="77777777" w:rsidR="00273F2A" w:rsidRPr="004F63B2" w:rsidRDefault="00273F2A" w:rsidP="00273F2A">
      <w:pPr>
        <w:tabs>
          <w:tab w:val="left" w:leader="underscore" w:pos="0"/>
          <w:tab w:val="left" w:pos="538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заботу об эмоциональном благополучии Воспитанника;</w:t>
      </w:r>
    </w:p>
    <w:p w14:paraId="5C414A34" w14:textId="77777777" w:rsidR="00273F2A" w:rsidRPr="004F63B2" w:rsidRDefault="00273F2A" w:rsidP="00273F2A">
      <w:pPr>
        <w:tabs>
          <w:tab w:val="left" w:leader="underscore" w:pos="0"/>
          <w:tab w:val="left" w:pos="538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защиту человеческого достоинства Воспитанника, а также его защиту от всех форм физи</w:t>
      </w:r>
      <w:r w:rsidRPr="004F63B2">
        <w:rPr>
          <w:rFonts w:eastAsia="Calibri"/>
          <w:sz w:val="20"/>
          <w:szCs w:val="20"/>
          <w:highlight w:val="white"/>
        </w:rPr>
        <w:t>ческого и психического насилия;</w:t>
      </w:r>
    </w:p>
    <w:p w14:paraId="4FC8935B" w14:textId="64B038FB" w:rsidR="00273F2A" w:rsidRPr="004F63B2" w:rsidRDefault="00273F2A" w:rsidP="00273F2A">
      <w:pPr>
        <w:tabs>
          <w:tab w:val="left" w:leader="underscore" w:pos="0"/>
          <w:tab w:val="left" w:pos="557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z w:val="20"/>
          <w:szCs w:val="20"/>
          <w:highlight w:val="white"/>
        </w:rPr>
        <w:t xml:space="preserve">- </w:t>
      </w:r>
      <w:r w:rsidRPr="004F63B2">
        <w:rPr>
          <w:rFonts w:eastAsia="Calibri"/>
          <w:spacing w:val="-5"/>
          <w:sz w:val="20"/>
          <w:szCs w:val="20"/>
          <w:highlight w:val="white"/>
        </w:rPr>
        <w:t xml:space="preserve">сохранность имущества Воспитанника (кроме колясок, велосипедов, санок, самокатов, </w:t>
      </w:r>
      <w:r w:rsidRPr="004F63B2">
        <w:rPr>
          <w:rFonts w:eastAsia="Calibri"/>
          <w:sz w:val="20"/>
          <w:szCs w:val="20"/>
          <w:highlight w:val="white"/>
        </w:rPr>
        <w:t>драгоценностей, денег</w:t>
      </w:r>
      <w:r w:rsidR="001F043B">
        <w:rPr>
          <w:rFonts w:eastAsia="Calibri"/>
          <w:sz w:val="20"/>
          <w:szCs w:val="20"/>
          <w:highlight w:val="white"/>
        </w:rPr>
        <w:t>, технически</w:t>
      </w:r>
      <w:r w:rsidR="00810AFF">
        <w:rPr>
          <w:rFonts w:eastAsia="Calibri"/>
          <w:sz w:val="20"/>
          <w:szCs w:val="20"/>
          <w:highlight w:val="white"/>
        </w:rPr>
        <w:t>х</w:t>
      </w:r>
      <w:r w:rsidR="001F043B">
        <w:rPr>
          <w:rFonts w:eastAsia="Calibri"/>
          <w:sz w:val="20"/>
          <w:szCs w:val="20"/>
          <w:highlight w:val="white"/>
        </w:rPr>
        <w:t xml:space="preserve"> устройств</w:t>
      </w:r>
      <w:r w:rsidR="00567C16">
        <w:rPr>
          <w:rFonts w:eastAsia="Calibri"/>
          <w:sz w:val="20"/>
          <w:szCs w:val="20"/>
          <w:highlight w:val="white"/>
        </w:rPr>
        <w:t>ах</w:t>
      </w:r>
      <w:r w:rsidR="001F043B">
        <w:rPr>
          <w:rFonts w:eastAsia="Calibri"/>
          <w:sz w:val="20"/>
          <w:szCs w:val="20"/>
          <w:highlight w:val="white"/>
        </w:rPr>
        <w:t xml:space="preserve"> (телефон, смарт-часы и т.п.)</w:t>
      </w:r>
      <w:r w:rsidRPr="004F63B2">
        <w:rPr>
          <w:rFonts w:eastAsia="Calibri"/>
          <w:sz w:val="20"/>
          <w:szCs w:val="20"/>
          <w:highlight w:val="white"/>
        </w:rPr>
        <w:t>);</w:t>
      </w:r>
    </w:p>
    <w:p w14:paraId="5CC9DFC6" w14:textId="77777777" w:rsidR="00273F2A" w:rsidRPr="004F63B2" w:rsidRDefault="00273F2A" w:rsidP="00273F2A">
      <w:pPr>
        <w:tabs>
          <w:tab w:val="left" w:leader="underscore" w:pos="0"/>
          <w:tab w:val="left" w:pos="557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образовательный процесс квалифицированными кадрами;</w:t>
      </w:r>
    </w:p>
    <w:p w14:paraId="479AA757" w14:textId="32EAAEFC" w:rsidR="00273F2A" w:rsidRPr="004F63B2" w:rsidRDefault="00273F2A" w:rsidP="00273F2A">
      <w:pPr>
        <w:tabs>
          <w:tab w:val="left" w:leader="underscore" w:pos="0"/>
          <w:tab w:val="left" w:pos="557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использование при воспитании, развитии и обучении Воспитанника современны</w:t>
      </w:r>
      <w:r w:rsidR="00810AFF">
        <w:rPr>
          <w:rFonts w:eastAsia="Calibri"/>
          <w:spacing w:val="-6"/>
          <w:sz w:val="20"/>
          <w:szCs w:val="20"/>
          <w:highlight w:val="white"/>
        </w:rPr>
        <w:t>е</w:t>
      </w:r>
      <w:r w:rsidRPr="004F63B2">
        <w:rPr>
          <w:rFonts w:eastAsia="Calibri"/>
          <w:spacing w:val="-6"/>
          <w:sz w:val="20"/>
          <w:szCs w:val="20"/>
          <w:highlight w:val="white"/>
        </w:rPr>
        <w:t xml:space="preserve"> </w:t>
      </w:r>
      <w:r w:rsidR="00810AFF">
        <w:rPr>
          <w:rFonts w:eastAsia="Calibri"/>
          <w:spacing w:val="-6"/>
          <w:sz w:val="20"/>
          <w:szCs w:val="20"/>
          <w:highlight w:val="white"/>
        </w:rPr>
        <w:t>образовательные технологии, методы, приёмы и формы работы</w:t>
      </w:r>
      <w:r w:rsidRPr="004F63B2">
        <w:rPr>
          <w:rFonts w:eastAsia="Calibri"/>
          <w:spacing w:val="-6"/>
          <w:sz w:val="20"/>
          <w:szCs w:val="20"/>
          <w:highlight w:val="white"/>
        </w:rPr>
        <w:t>;</w:t>
      </w:r>
    </w:p>
    <w:p w14:paraId="13128A7A" w14:textId="77777777" w:rsidR="00273F2A" w:rsidRPr="004F63B2" w:rsidRDefault="00273F2A" w:rsidP="00273F2A">
      <w:pPr>
        <w:tabs>
          <w:tab w:val="left" w:leader="underscore" w:pos="0"/>
          <w:tab w:val="left" w:pos="557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взаимодействие с семьей Воспитанника для обеспечения его полноценного развития;</w:t>
      </w:r>
    </w:p>
    <w:p w14:paraId="2F0AA22E" w14:textId="7041FAFC" w:rsidR="00273F2A" w:rsidRPr="004F63B2" w:rsidRDefault="00273F2A" w:rsidP="00810AFF">
      <w:pPr>
        <w:tabs>
          <w:tab w:val="left" w:leader="underscore" w:pos="0"/>
          <w:tab w:val="left" w:pos="557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 xml:space="preserve">- при </w:t>
      </w:r>
      <w:r w:rsidR="00810AFF">
        <w:rPr>
          <w:rFonts w:eastAsia="Calibri"/>
          <w:spacing w:val="-6"/>
          <w:sz w:val="20"/>
          <w:szCs w:val="20"/>
          <w:highlight w:val="white"/>
        </w:rPr>
        <w:t xml:space="preserve">наличии условий </w:t>
      </w:r>
      <w:r w:rsidRPr="004F63B2">
        <w:rPr>
          <w:rFonts w:eastAsia="Calibri"/>
          <w:spacing w:val="-6"/>
          <w:sz w:val="20"/>
          <w:szCs w:val="20"/>
          <w:highlight w:val="white"/>
        </w:rPr>
        <w:t>необходим</w:t>
      </w:r>
      <w:r w:rsidR="00810AFF">
        <w:rPr>
          <w:rFonts w:eastAsia="Calibri"/>
          <w:spacing w:val="-6"/>
          <w:sz w:val="20"/>
          <w:szCs w:val="20"/>
          <w:highlight w:val="white"/>
        </w:rPr>
        <w:t>ую</w:t>
      </w:r>
      <w:r w:rsidRPr="004F63B2">
        <w:rPr>
          <w:rFonts w:eastAsia="Calibri"/>
          <w:spacing w:val="-6"/>
          <w:sz w:val="20"/>
          <w:szCs w:val="20"/>
          <w:highlight w:val="white"/>
        </w:rPr>
        <w:t xml:space="preserve"> коррекцию имеющихся отклонений в развитии Воспитанника в соответствии с</w:t>
      </w:r>
      <w:r w:rsidR="00810AFF">
        <w:rPr>
          <w:rFonts w:eastAsia="Calibri"/>
          <w:spacing w:val="-6"/>
          <w:sz w:val="20"/>
          <w:szCs w:val="20"/>
          <w:highlight w:val="white"/>
        </w:rPr>
        <w:t xml:space="preserve"> </w:t>
      </w:r>
      <w:r w:rsidRPr="004F63B2">
        <w:rPr>
          <w:rFonts w:eastAsia="Calibri"/>
          <w:spacing w:val="-6"/>
          <w:sz w:val="20"/>
          <w:szCs w:val="20"/>
          <w:highlight w:val="white"/>
        </w:rPr>
        <w:t xml:space="preserve">образовательной </w:t>
      </w:r>
      <w:r w:rsidR="00810AFF">
        <w:rPr>
          <w:rFonts w:eastAsia="Calibri"/>
          <w:spacing w:val="-6"/>
          <w:sz w:val="20"/>
          <w:szCs w:val="20"/>
          <w:highlight w:val="white"/>
        </w:rPr>
        <w:t>программой</w:t>
      </w:r>
      <w:r w:rsidRPr="004F63B2">
        <w:rPr>
          <w:rFonts w:eastAsia="Calibri"/>
          <w:spacing w:val="-6"/>
          <w:sz w:val="20"/>
          <w:szCs w:val="20"/>
          <w:highlight w:val="white"/>
        </w:rPr>
        <w:t>.</w:t>
      </w:r>
    </w:p>
    <w:p w14:paraId="45FC7914" w14:textId="70EF367A" w:rsidR="00273F2A" w:rsidRPr="004F63B2" w:rsidRDefault="00B80880" w:rsidP="00273F2A">
      <w:pPr>
        <w:tabs>
          <w:tab w:val="left" w:leader="underscore" w:pos="0"/>
          <w:tab w:val="left" w:pos="931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.3.15. Обеспечить Заказчику возможность ознакомления с ходом и содержанием об</w:t>
      </w:r>
      <w:r w:rsidR="00273F2A" w:rsidRPr="004F63B2">
        <w:rPr>
          <w:rFonts w:eastAsia="Calibri"/>
          <w:sz w:val="20"/>
          <w:szCs w:val="20"/>
          <w:highlight w:val="white"/>
        </w:rPr>
        <w:t>разовательного процесса в образовательной организации.</w:t>
      </w:r>
    </w:p>
    <w:p w14:paraId="01BDE137" w14:textId="358A0120"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.3.16. Организовывать развивающую предметно-пространственную среду в образовательной организации за счет и в пределах </w:t>
      </w:r>
      <w:r w:rsidR="00273F2A" w:rsidRPr="004F63B2">
        <w:rPr>
          <w:rFonts w:eastAsia="Calibri"/>
          <w:sz w:val="20"/>
          <w:szCs w:val="20"/>
          <w:highlight w:val="white"/>
        </w:rPr>
        <w:t>имеющихся финансовых средств.</w:t>
      </w:r>
    </w:p>
    <w:p w14:paraId="6C75B280" w14:textId="36CA872F"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lastRenderedPageBreak/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.3.17. Организовывать деятельность Воспитанника в соответствии с его возрастом, психо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физическими, физиологическими особенностями, склонностями, интересами и потребностями, а также в </w:t>
      </w:r>
      <w:r w:rsidR="00273F2A" w:rsidRPr="004F63B2">
        <w:rPr>
          <w:rFonts w:eastAsia="Calibri"/>
          <w:sz w:val="20"/>
          <w:szCs w:val="20"/>
          <w:highlight w:val="white"/>
        </w:rPr>
        <w:t>соответствии с содержанием образовательной программы.</w:t>
      </w:r>
    </w:p>
    <w:p w14:paraId="7A4DC931" w14:textId="27B483E8"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.3.18. Установить график посещения Воспитанником образовательной организации:</w:t>
      </w:r>
    </w:p>
    <w:p w14:paraId="152C54EA" w14:textId="27F2160E" w:rsidR="00273F2A" w:rsidRPr="004F63B2" w:rsidRDefault="00273F2A" w:rsidP="00273F2A">
      <w:pPr>
        <w:tabs>
          <w:tab w:val="left" w:leader="underscore" w:pos="0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 xml:space="preserve">- понедельник </w:t>
      </w:r>
      <w:r w:rsidR="004F63B2">
        <w:rPr>
          <w:rFonts w:eastAsia="Calibri"/>
          <w:spacing w:val="-6"/>
          <w:sz w:val="20"/>
          <w:szCs w:val="20"/>
          <w:highlight w:val="white"/>
        </w:rPr>
        <w:t>-</w:t>
      </w:r>
      <w:r w:rsidRPr="004F63B2">
        <w:rPr>
          <w:rFonts w:eastAsia="Calibri"/>
          <w:spacing w:val="-6"/>
          <w:sz w:val="20"/>
          <w:szCs w:val="20"/>
          <w:highlight w:val="white"/>
        </w:rPr>
        <w:t xml:space="preserve"> пятница: с 7.00 часов до 19.00 часов (указанные дни недели могут меняться в связи с официальным переносом нерабочих праздничных дней);</w:t>
      </w:r>
    </w:p>
    <w:p w14:paraId="60C24F13" w14:textId="77777777" w:rsidR="00273F2A" w:rsidRPr="004F63B2" w:rsidRDefault="00273F2A" w:rsidP="00273F2A">
      <w:pPr>
        <w:tabs>
          <w:tab w:val="left" w:leader="underscore" w:pos="0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5"/>
          <w:sz w:val="20"/>
          <w:szCs w:val="20"/>
          <w:highlight w:val="white"/>
        </w:rPr>
        <w:t xml:space="preserve">- выходные дни: суббота, воскресенье (указанные дни недели могут меняться в связи </w:t>
      </w:r>
      <w:r w:rsidRPr="004F63B2">
        <w:rPr>
          <w:rFonts w:eastAsia="Calibri"/>
          <w:spacing w:val="-6"/>
          <w:sz w:val="20"/>
          <w:szCs w:val="20"/>
          <w:highlight w:val="white"/>
        </w:rPr>
        <w:t>с официальным переносом нерабочих праздничных дней), нерабочие праздничные дни, выходные дни, установленные муниципальными правовыми актами города Курска;</w:t>
      </w:r>
    </w:p>
    <w:p w14:paraId="19608357" w14:textId="4EA63561" w:rsidR="00273F2A" w:rsidRPr="004F63B2" w:rsidRDefault="00273F2A" w:rsidP="00273F2A">
      <w:pPr>
        <w:tabs>
          <w:tab w:val="left" w:leader="underscore" w:pos="0"/>
          <w:tab w:val="left" w:leader="underscore" w:pos="3437"/>
          <w:tab w:val="left" w:leader="underscore" w:pos="4416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8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утренний прием Воспитанника: с</w:t>
      </w:r>
      <w:r w:rsidRPr="004F63B2">
        <w:rPr>
          <w:rFonts w:eastAsia="Calibri"/>
          <w:sz w:val="20"/>
          <w:szCs w:val="20"/>
          <w:highlight w:val="white"/>
        </w:rPr>
        <w:t xml:space="preserve"> 7.00 </w:t>
      </w:r>
      <w:r w:rsidRPr="004F63B2">
        <w:rPr>
          <w:rFonts w:eastAsia="Calibri"/>
          <w:spacing w:val="-6"/>
          <w:sz w:val="20"/>
          <w:szCs w:val="20"/>
          <w:highlight w:val="white"/>
        </w:rPr>
        <w:t xml:space="preserve">часов до 8.30 </w:t>
      </w:r>
      <w:r w:rsidRPr="004F63B2">
        <w:rPr>
          <w:rFonts w:eastAsia="Calibri"/>
          <w:spacing w:val="-8"/>
          <w:sz w:val="20"/>
          <w:szCs w:val="20"/>
          <w:highlight w:val="white"/>
        </w:rPr>
        <w:t>часов.</w:t>
      </w:r>
    </w:p>
    <w:p w14:paraId="269B689D" w14:textId="595AAC9E"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.3.19. Осуществлять медицинское обслуживание Воспитанника штатным медицинским персоналом образовательной организации и/или медицинским персоналом детской поликлиники </w:t>
      </w:r>
      <w:r w:rsidR="00273F2A" w:rsidRPr="004F63B2">
        <w:rPr>
          <w:rFonts w:eastAsia="Calibri"/>
          <w:sz w:val="20"/>
          <w:szCs w:val="20"/>
          <w:highlight w:val="white"/>
        </w:rPr>
        <w:t>на основании договора с ней:</w:t>
      </w:r>
    </w:p>
    <w:p w14:paraId="330917DE" w14:textId="16CFCA88" w:rsidR="00273F2A" w:rsidRPr="004F63B2" w:rsidRDefault="00273F2A" w:rsidP="00273F2A">
      <w:pPr>
        <w:tabs>
          <w:tab w:val="left" w:leader="underscore" w:pos="0"/>
          <w:tab w:val="left" w:pos="55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лечебно-профилактические мероприятия: диспансеризация (осмотр специалистами), С-витаминизация, выполнение назначений врача, профилактические прививки по плану медицинских работников с письменного согласия Заказчика</w:t>
      </w:r>
      <w:r w:rsidRPr="004F63B2">
        <w:rPr>
          <w:rFonts w:eastAsia="Calibri"/>
          <w:sz w:val="20"/>
          <w:szCs w:val="20"/>
          <w:highlight w:val="white"/>
        </w:rPr>
        <w:t>;</w:t>
      </w:r>
    </w:p>
    <w:p w14:paraId="7EE56866" w14:textId="77777777" w:rsidR="00273F2A" w:rsidRPr="004F63B2" w:rsidRDefault="00273F2A" w:rsidP="00273F2A">
      <w:pPr>
        <w:tabs>
          <w:tab w:val="left" w:leader="underscore" w:pos="0"/>
          <w:tab w:val="left" w:pos="55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оздоровительные мероприятия: закаливание, соблюдение двигательного режима (утренняя гимнастика, прогулки на свежем воздухе) и другие мероприятия</w:t>
      </w:r>
      <w:r w:rsidRPr="004F63B2">
        <w:rPr>
          <w:rFonts w:eastAsia="Calibri"/>
          <w:sz w:val="20"/>
          <w:szCs w:val="20"/>
          <w:highlight w:val="white"/>
        </w:rPr>
        <w:t>;</w:t>
      </w:r>
    </w:p>
    <w:p w14:paraId="41E31F92" w14:textId="77777777" w:rsidR="00273F2A" w:rsidRPr="004F63B2" w:rsidRDefault="00273F2A" w:rsidP="00273F2A">
      <w:pPr>
        <w:tabs>
          <w:tab w:val="left" w:leader="underscore" w:pos="0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4"/>
          <w:sz w:val="20"/>
          <w:szCs w:val="20"/>
          <w:highlight w:val="white"/>
        </w:rPr>
        <w:t>- санитарно-гигиенические мероприятия: соблюдение санитарно-</w:t>
      </w:r>
      <w:r w:rsidRPr="004F63B2">
        <w:rPr>
          <w:rFonts w:eastAsia="Calibri"/>
          <w:spacing w:val="-6"/>
          <w:sz w:val="20"/>
          <w:szCs w:val="20"/>
          <w:highlight w:val="white"/>
        </w:rPr>
        <w:t>эпидемиологического режима, привитие Воспитаннику культурно-гигиенических навыков.</w:t>
      </w:r>
    </w:p>
    <w:p w14:paraId="413EEA19" w14:textId="7A7528ED"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.3.20. Разрешить Заказчику необходимое время 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находиться с Воспитанником в образовательной организации в период его адаптации в течение срока, определяемого Исполнителем индивидуально для каждого Воспитанника 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при наличии у Заказчика медицинской справки уста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новленной формы и отсутствия у него медицинских противопоказаний для общения с другими </w:t>
      </w:r>
      <w:r w:rsidR="00273F2A" w:rsidRPr="004F63B2">
        <w:rPr>
          <w:rFonts w:eastAsia="Calibri"/>
          <w:sz w:val="20"/>
          <w:szCs w:val="20"/>
          <w:highlight w:val="white"/>
        </w:rPr>
        <w:t xml:space="preserve">детьми. </w:t>
      </w:r>
    </w:p>
    <w:p w14:paraId="25A7948E" w14:textId="100CB47A"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.3.21. Оказывать помощь Заказчику в воспитании, развитии и обучении Воспитанника, а в случае необходимости </w:t>
      </w:r>
      <w:r w:rsidR="004F63B2">
        <w:rPr>
          <w:rFonts w:eastAsia="Calibri"/>
          <w:spacing w:val="-6"/>
          <w:sz w:val="20"/>
          <w:szCs w:val="20"/>
          <w:highlight w:val="white"/>
        </w:rPr>
        <w:t>-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 в коррекции имеющихся отклонений в развитии в соответствии с</w:t>
      </w:r>
      <w:r w:rsidR="00810AFF">
        <w:rPr>
          <w:rFonts w:eastAsia="Calibri"/>
          <w:spacing w:val="-6"/>
          <w:sz w:val="20"/>
          <w:szCs w:val="20"/>
          <w:highlight w:val="white"/>
        </w:rPr>
        <w:t xml:space="preserve"> 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образовательной </w:t>
      </w:r>
      <w:r w:rsidR="00810AFF">
        <w:rPr>
          <w:rFonts w:eastAsia="Calibri"/>
          <w:spacing w:val="-6"/>
          <w:sz w:val="20"/>
          <w:szCs w:val="20"/>
          <w:highlight w:val="white"/>
        </w:rPr>
        <w:t>программой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 в целях обеспечения пол</w:t>
      </w:r>
      <w:r w:rsidR="00273F2A" w:rsidRPr="004F63B2">
        <w:rPr>
          <w:rFonts w:eastAsia="Calibri"/>
          <w:sz w:val="20"/>
          <w:szCs w:val="20"/>
          <w:highlight w:val="white"/>
        </w:rPr>
        <w:t>ноценного развития Воспитанника.</w:t>
      </w:r>
    </w:p>
    <w:p w14:paraId="28FACC67" w14:textId="3B5BD767" w:rsidR="00273F2A" w:rsidRPr="004F63B2" w:rsidRDefault="00B80880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.3.22. Сохранять место за Воспитанником в образовательной организации в случаях:</w:t>
      </w:r>
    </w:p>
    <w:p w14:paraId="38804377" w14:textId="77777777" w:rsidR="00273F2A" w:rsidRPr="004F63B2" w:rsidRDefault="00273F2A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- болезни, санаторно-курортного лечения Воспитанника, подтвержденных соответствующим документом медицинской организации;</w:t>
      </w:r>
    </w:p>
    <w:p w14:paraId="2BA900FA" w14:textId="77777777" w:rsidR="00273F2A" w:rsidRPr="004F63B2" w:rsidRDefault="00273F2A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- карантина в группе, образовательной организации;</w:t>
      </w:r>
    </w:p>
    <w:p w14:paraId="0D973B02" w14:textId="4C588213" w:rsidR="00273F2A" w:rsidRPr="004F63B2" w:rsidRDefault="00273F2A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pacing w:val="-5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- </w:t>
      </w:r>
      <w:r w:rsidRPr="004F63B2">
        <w:rPr>
          <w:rFonts w:eastAsia="Times New Roman"/>
          <w:spacing w:val="-6"/>
          <w:sz w:val="20"/>
          <w:szCs w:val="20"/>
          <w:highlight w:val="white"/>
          <w:lang w:eastAsia="ru-RU"/>
        </w:rPr>
        <w:t>отпуска или временного от</w:t>
      </w:r>
      <w:r w:rsidRPr="004F63B2">
        <w:rPr>
          <w:rFonts w:eastAsia="Times New Roman"/>
          <w:spacing w:val="-5"/>
          <w:sz w:val="20"/>
          <w:szCs w:val="20"/>
          <w:highlight w:val="white"/>
          <w:lang w:eastAsia="ru-RU"/>
        </w:rPr>
        <w:t>сутствия Заказчика по уважительным причинам (болезнь, командировка и прочее)</w:t>
      </w:r>
      <w:r w:rsidR="004F63B2">
        <w:rPr>
          <w:rFonts w:eastAsia="Times New Roman"/>
          <w:spacing w:val="-5"/>
          <w:sz w:val="20"/>
          <w:szCs w:val="20"/>
          <w:highlight w:val="white"/>
          <w:lang w:eastAsia="ru-RU"/>
        </w:rPr>
        <w:t>,</w:t>
      </w:r>
      <w:r w:rsidRPr="004F63B2">
        <w:rPr>
          <w:rFonts w:eastAsia="Times New Roman"/>
          <w:spacing w:val="-5"/>
          <w:sz w:val="20"/>
          <w:szCs w:val="20"/>
          <w:highlight w:val="white"/>
          <w:lang w:eastAsia="ru-RU"/>
        </w:rPr>
        <w:t xml:space="preserve"> не более 30 (тридцати) календарных дней в год, подтвержденного соответствующим документом</w:t>
      </w:r>
      <w:r w:rsidRPr="004F63B2">
        <w:rPr>
          <w:rFonts w:eastAsia="Times New Roman"/>
          <w:spacing w:val="-5"/>
          <w:sz w:val="20"/>
          <w:szCs w:val="20"/>
          <w:lang w:eastAsia="ru-RU"/>
        </w:rPr>
        <w:t>, при наличии заявления Заказчика;</w:t>
      </w:r>
    </w:p>
    <w:p w14:paraId="7DBF7A70" w14:textId="77777777" w:rsidR="00273F2A" w:rsidRPr="004F63B2" w:rsidRDefault="00273F2A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pacing w:val="-5"/>
          <w:sz w:val="20"/>
          <w:szCs w:val="20"/>
          <w:lang w:eastAsia="ru-RU"/>
        </w:rPr>
      </w:pPr>
      <w:r w:rsidRPr="004F63B2">
        <w:rPr>
          <w:rFonts w:eastAsia="Times New Roman"/>
          <w:spacing w:val="-5"/>
          <w:sz w:val="20"/>
          <w:szCs w:val="20"/>
          <w:lang w:eastAsia="ru-RU"/>
        </w:rPr>
        <w:t>- приостановки функционирования (закрытия) образовательной организации в связи с ремонтными и/или аварийными работами;</w:t>
      </w:r>
    </w:p>
    <w:p w14:paraId="35C91C2A" w14:textId="77777777" w:rsidR="00273F2A" w:rsidRPr="004F63B2" w:rsidRDefault="00273F2A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pacing w:val="-5"/>
          <w:sz w:val="20"/>
          <w:szCs w:val="20"/>
          <w:lang w:eastAsia="ru-RU"/>
        </w:rPr>
        <w:t>- в летний период (с 01 июня по 31 августа) сроком до 75 дней (вне зависимости от продолжительности отпуска одного из родителей (законных представителей) Воспитанника) при наличии заявления Заказчика.</w:t>
      </w:r>
    </w:p>
    <w:p w14:paraId="7F4A4C4C" w14:textId="109D3BBF" w:rsidR="00273F2A" w:rsidRPr="004F63B2" w:rsidRDefault="00B80880" w:rsidP="00273F2A">
      <w:pPr>
        <w:tabs>
          <w:tab w:val="left" w:leader="underscore" w:pos="0"/>
          <w:tab w:val="left" w:pos="931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.3.23. В случае комплектования групп по одновозрастному принципу переводить Воспитанника в следующую возрастную группу ежегодно с 01 сентября до завершения освоения им образовательной программы, издавая приказ о переводе.</w:t>
      </w:r>
    </w:p>
    <w:p w14:paraId="605E0607" w14:textId="6C471D3D" w:rsidR="00273F2A" w:rsidRPr="004F63B2" w:rsidRDefault="00B80880" w:rsidP="00273F2A">
      <w:pPr>
        <w:tabs>
          <w:tab w:val="left" w:leader="underscore" w:pos="0"/>
          <w:tab w:val="left" w:pos="931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.3.24. Информировать Заказчика об изменении порядка начисления родительской </w:t>
      </w:r>
      <w:r w:rsidR="00273F2A" w:rsidRPr="004F63B2">
        <w:rPr>
          <w:rFonts w:eastAsia="Calibri"/>
          <w:sz w:val="20"/>
          <w:szCs w:val="20"/>
          <w:highlight w:val="white"/>
        </w:rPr>
        <w:t xml:space="preserve">платы за присмотр и уход за Воспитанником в образовательной организации. </w:t>
      </w:r>
    </w:p>
    <w:p w14:paraId="121A35A7" w14:textId="5FB75D65" w:rsidR="00273F2A" w:rsidRPr="004F63B2" w:rsidRDefault="00B80880" w:rsidP="00273F2A">
      <w:pPr>
        <w:tabs>
          <w:tab w:val="left" w:leader="underscore" w:pos="0"/>
          <w:tab w:val="left" w:pos="931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.3.25. Обеспечивать в рамках своей компетенции организационное, документаци</w:t>
      </w:r>
      <w:r w:rsidR="00273F2A" w:rsidRPr="004F63B2">
        <w:rPr>
          <w:rFonts w:eastAsia="Calibri"/>
          <w:spacing w:val="-4"/>
          <w:sz w:val="20"/>
          <w:szCs w:val="20"/>
          <w:highlight w:val="white"/>
        </w:rPr>
        <w:t xml:space="preserve">онное и информационное сопровождение при оформлении Заказчиком компенсации </w:t>
      </w:r>
      <w:r w:rsidR="00273F2A" w:rsidRPr="004F63B2">
        <w:rPr>
          <w:rFonts w:eastAsia="Calibri"/>
          <w:sz w:val="20"/>
          <w:szCs w:val="20"/>
          <w:highlight w:val="white"/>
        </w:rPr>
        <w:t>части родительской платы за присмотр и уход за Воспитанником в образовательной организации.</w:t>
      </w:r>
    </w:p>
    <w:p w14:paraId="12890BDB" w14:textId="4130E384" w:rsidR="00273F2A" w:rsidRPr="004F63B2" w:rsidRDefault="00B80880" w:rsidP="00273F2A">
      <w:pPr>
        <w:tabs>
          <w:tab w:val="left" w:leader="underscore" w:pos="0"/>
          <w:tab w:val="left" w:pos="931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.3.26. Организовывать непосредственно образовательную деятельность в соответствии с утвержденными образовательной организацией учебным планом, расписанием образовательной деятельности и</w:t>
      </w:r>
      <w:r w:rsidR="00CA168D" w:rsidRPr="004F63B2">
        <w:rPr>
          <w:rFonts w:eastAsia="Calibri"/>
          <w:spacing w:val="-7"/>
          <w:sz w:val="20"/>
          <w:szCs w:val="20"/>
          <w:highlight w:val="white"/>
        </w:rPr>
        <w:t xml:space="preserve"> 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образовательной программой, а также с учетом санитарно-гигиенических требований к максималь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ной образовательной нагрузке на детей дошкольного возраста в организованных формах обучения.</w:t>
      </w:r>
    </w:p>
    <w:p w14:paraId="2E988F46" w14:textId="70617135" w:rsidR="00273F2A" w:rsidRPr="004F63B2" w:rsidRDefault="00B80880" w:rsidP="00273F2A">
      <w:pPr>
        <w:tabs>
          <w:tab w:val="left" w:leader="underscore" w:pos="0"/>
          <w:tab w:val="left" w:pos="931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.3.27. Незамедлительно информировать Заказчика о плохом самочувствии Воспитанника, о несчастном случае с ним, о других обстоятельствах, требующих немедленного оставления </w:t>
      </w:r>
      <w:r w:rsidR="00273F2A" w:rsidRPr="004F63B2">
        <w:rPr>
          <w:rFonts w:eastAsia="Calibri"/>
          <w:sz w:val="20"/>
          <w:szCs w:val="20"/>
          <w:highlight w:val="white"/>
        </w:rPr>
        <w:t>Воспитанником образовательной организации.</w:t>
      </w:r>
    </w:p>
    <w:p w14:paraId="2DBD4B8B" w14:textId="0B951E7D" w:rsidR="00273F2A" w:rsidRPr="004F63B2" w:rsidRDefault="00B80880" w:rsidP="00273F2A">
      <w:pPr>
        <w:tabs>
          <w:tab w:val="left" w:leader="underscore" w:pos="0"/>
          <w:tab w:val="left" w:pos="931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.3.28. Не разглашать информацию о персональных данных Заказчика и Воспитанника (фа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милия, имя, отчество, дата рождения, адрес, контактный телефон и т.д.) без согласия Заказчика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, если иное не установлено законодательными и иными нормативными правовыми </w:t>
      </w:r>
      <w:r w:rsidR="00273F2A" w:rsidRPr="004F63B2">
        <w:rPr>
          <w:rFonts w:eastAsia="Calibri"/>
          <w:sz w:val="20"/>
          <w:szCs w:val="20"/>
          <w:highlight w:val="white"/>
        </w:rPr>
        <w:t>актами.</w:t>
      </w:r>
    </w:p>
    <w:p w14:paraId="5207E88A" w14:textId="7610399B" w:rsidR="00273F2A" w:rsidRPr="004F63B2" w:rsidRDefault="00B80880" w:rsidP="00273F2A">
      <w:pPr>
        <w:tabs>
          <w:tab w:val="left" w:leader="underscore" w:pos="0"/>
          <w:tab w:val="left" w:pos="931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.3.29. Соблюдать условия настоящего Договора.</w:t>
      </w:r>
    </w:p>
    <w:p w14:paraId="1470D632" w14:textId="0C949C4F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.4. Заказчик обязан:</w:t>
      </w:r>
    </w:p>
    <w:p w14:paraId="47D5EA65" w14:textId="11B360C6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748E014D" w14:textId="0C5EBF28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lastRenderedPageBreak/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.4.2. Своевременно вносить плату за присмотр и уход за Воспитанником, в размере и порядке, определенными в разделе </w:t>
      </w:r>
      <w:r w:rsidR="00CA168D" w:rsidRPr="004F63B2">
        <w:rPr>
          <w:rFonts w:eastAsia="Times New Roman"/>
          <w:sz w:val="20"/>
          <w:szCs w:val="20"/>
          <w:lang w:eastAsia="ru-RU"/>
        </w:rPr>
        <w:t>4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настоящего Договора.</w:t>
      </w:r>
    </w:p>
    <w:p w14:paraId="06D4D44C" w14:textId="537A433B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2DE11BB0" w14:textId="764C903F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.4.4. Незамедлительно сообщать Исполнителю об изменении контактного телефона и места жительства. </w:t>
      </w:r>
    </w:p>
    <w:p w14:paraId="2FEFEBA1" w14:textId="1B5CAFDE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222F5E46" w14:textId="3B5939D2"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.4.6. Информировать Исполнителя о предстоящем отсутствии Воспитанника в образовательной организации или его болезни до 0</w:t>
      </w:r>
      <w:r w:rsidR="001F043B">
        <w:rPr>
          <w:rFonts w:eastAsia="Times New Roman"/>
          <w:sz w:val="20"/>
          <w:szCs w:val="20"/>
          <w:lang w:eastAsia="ru-RU"/>
        </w:rPr>
        <w:t>8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  <w:r w:rsidR="001F043B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0 утра текущего дня. </w:t>
      </w:r>
    </w:p>
    <w:p w14:paraId="0E4074A8" w14:textId="77777777"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59C8009C" w14:textId="2BA54104" w:rsidR="00273F2A" w:rsidRPr="004F63B2" w:rsidRDefault="00B80880" w:rsidP="00273F2A">
      <w:pPr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14:paraId="68CC479F" w14:textId="2F490745" w:rsidR="00273F2A" w:rsidRPr="004F63B2" w:rsidRDefault="00B80880" w:rsidP="00273F2A">
      <w:pPr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7FE48EA0" w14:textId="2469258C" w:rsidR="00273F2A" w:rsidRPr="004F63B2" w:rsidRDefault="00B80880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.4.9. Представлять Исполнителю медицинское заключение установленного образца от соответствующих социально-медицинских организаций на Воспитанника с ограниченными возможностями здоровья, с туберкулёзной интоксикацией, а также на ребенка-инвалида (также индивидуальную программу реабилитации).</w:t>
      </w:r>
    </w:p>
    <w:p w14:paraId="7E409798" w14:textId="525CDE93" w:rsidR="00273F2A" w:rsidRPr="004F63B2" w:rsidRDefault="00B80880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.4.10. Представлять письменное заявление о сохранении места в образовательно</w:t>
      </w:r>
      <w:r w:rsidR="00314529">
        <w:rPr>
          <w:rFonts w:eastAsia="Times New Roman"/>
          <w:sz w:val="20"/>
          <w:szCs w:val="20"/>
          <w:lang w:eastAsia="ru-RU"/>
        </w:rPr>
        <w:t>й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</w:t>
      </w:r>
      <w:r w:rsidR="00314529">
        <w:rPr>
          <w:rFonts w:eastAsia="Times New Roman"/>
          <w:sz w:val="20"/>
          <w:szCs w:val="20"/>
          <w:lang w:eastAsia="ru-RU"/>
        </w:rPr>
        <w:t>организации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на время отсутствия Воспитанника по причинам санаторно-курортного лечения, отпуска, командировки, длительной болезни Воспитанника с приложением подтверждающих документов. </w:t>
      </w:r>
    </w:p>
    <w:p w14:paraId="0F048BA5" w14:textId="71966E5C" w:rsidR="00273F2A" w:rsidRPr="004F63B2" w:rsidRDefault="00B80880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.4.11. Взаимодействовать с образовательной организацией по всем направлениям развития, воспитания и обучения Воспитанника.</w:t>
      </w:r>
    </w:p>
    <w:p w14:paraId="3C6E024C" w14:textId="72BF6B96"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.4.12. Заложить основы физического, нравственного, интеллектуального развития личности Воспитанника в раннем детском возрасте и заботиться о здоровье, физическом, психи</w:t>
      </w:r>
      <w:r w:rsidR="00273F2A" w:rsidRPr="004F63B2">
        <w:rPr>
          <w:rFonts w:eastAsia="Calibri"/>
          <w:sz w:val="20"/>
          <w:szCs w:val="20"/>
          <w:highlight w:val="white"/>
        </w:rPr>
        <w:t>ческом, духовном и нравственном развитии Воспитанника.</w:t>
      </w:r>
    </w:p>
    <w:p w14:paraId="635AF0C7" w14:textId="7207FCCE"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.4.13. Ежемесячно до 8 числа (включительно) каждого месяца вносить на лицевой счет Исполнителя родительскую плату за присмотр и уход за Воспитанником в образовательной организации за предыдущий месяц в размере, определяемом согласно пунктам </w:t>
      </w:r>
      <w:r w:rsidR="00CA168D" w:rsidRPr="004F63B2">
        <w:rPr>
          <w:rFonts w:eastAsia="Calibri"/>
          <w:spacing w:val="-6"/>
          <w:sz w:val="20"/>
          <w:szCs w:val="20"/>
          <w:highlight w:val="white"/>
        </w:rPr>
        <w:t>4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</w:t>
      </w:r>
      <w:proofErr w:type="gramStart"/>
      <w:r w:rsidR="00273F2A" w:rsidRPr="004F63B2">
        <w:rPr>
          <w:rFonts w:eastAsia="Calibri"/>
          <w:spacing w:val="-6"/>
          <w:sz w:val="20"/>
          <w:szCs w:val="20"/>
          <w:highlight w:val="white"/>
        </w:rPr>
        <w:t>1.-</w:t>
      </w:r>
      <w:proofErr w:type="gramEnd"/>
      <w:r w:rsidR="00CA168D" w:rsidRPr="004F63B2">
        <w:rPr>
          <w:rFonts w:eastAsia="Calibri"/>
          <w:spacing w:val="-6"/>
          <w:sz w:val="20"/>
          <w:szCs w:val="20"/>
          <w:highlight w:val="white"/>
        </w:rPr>
        <w:t>4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.2. настоящего Договора. В течение 3 рабочих дней со дня внесения родительской платы за присмотр и уход за Воспитанником в образовательной организации</w:t>
      </w:r>
      <w:r w:rsidR="00273F2A" w:rsidRPr="004F63B2">
        <w:rPr>
          <w:rFonts w:eastAsia="Calibri"/>
          <w:sz w:val="20"/>
          <w:szCs w:val="20"/>
          <w:highlight w:val="white"/>
        </w:rPr>
        <w:t xml:space="preserve"> предоставить Исполнителю квитанцию об оплате.</w:t>
      </w:r>
    </w:p>
    <w:p w14:paraId="32D3F3F6" w14:textId="348F52F4"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.4.14. В случае отсутствия ребенка в образовательной организации прийти за квитанцией на оплату с 1 по 3 число месяца, оплатить ее в установленный настоящим Договором срок и предоставить квитан</w:t>
      </w:r>
      <w:r w:rsidR="00273F2A" w:rsidRPr="004F63B2">
        <w:rPr>
          <w:rFonts w:eastAsia="Calibri"/>
          <w:sz w:val="20"/>
          <w:szCs w:val="20"/>
          <w:highlight w:val="white"/>
        </w:rPr>
        <w:t>цию об оплате Исполнителю.</w:t>
      </w:r>
    </w:p>
    <w:p w14:paraId="0842ECE7" w14:textId="189AB9C3"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.4.15. Лично передавать воспитателю и забирать у него Воспитанника. Не делегировать эту 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обязанность посторонним (соседям, знакомым, родственникам и пр.), </w:t>
      </w:r>
      <w:r w:rsidR="00314529">
        <w:rPr>
          <w:rFonts w:eastAsia="Calibri"/>
          <w:spacing w:val="-5"/>
          <w:sz w:val="20"/>
          <w:szCs w:val="20"/>
          <w:highlight w:val="white"/>
        </w:rPr>
        <w:t xml:space="preserve">а также 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несовершеннолет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ним лицам. В исключительном случае, на основании письменного заявления</w:t>
      </w:r>
      <w:r w:rsidR="00EC7C7D">
        <w:rPr>
          <w:rFonts w:eastAsia="Calibri"/>
          <w:spacing w:val="-6"/>
          <w:sz w:val="20"/>
          <w:szCs w:val="20"/>
          <w:highlight w:val="white"/>
        </w:rPr>
        <w:t xml:space="preserve"> (и/или нотариальной доверенности)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 Заказчика, приводить и/или забирать ребенка имеет право указанное в заявлении Заказчика лицо, </w:t>
      </w:r>
      <w:r w:rsidR="00273F2A" w:rsidRPr="004F63B2">
        <w:rPr>
          <w:rFonts w:eastAsia="Calibri"/>
          <w:sz w:val="20"/>
          <w:szCs w:val="20"/>
          <w:highlight w:val="white"/>
        </w:rPr>
        <w:t>достигшее возраста 18 лет.</w:t>
      </w:r>
    </w:p>
    <w:p w14:paraId="0A8706CE" w14:textId="6E08461F" w:rsidR="00273F2A" w:rsidRPr="004F63B2" w:rsidRDefault="00B80880" w:rsidP="00273F2A">
      <w:pPr>
        <w:tabs>
          <w:tab w:val="left" w:leader="underscore" w:pos="0"/>
          <w:tab w:val="left" w:pos="835"/>
          <w:tab w:val="left" w:leader="underscore" w:pos="4915"/>
          <w:tab w:val="left" w:leader="underscore" w:pos="5986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8"/>
          <w:sz w:val="20"/>
          <w:szCs w:val="20"/>
          <w:highlight w:val="white"/>
        </w:rPr>
      </w:pPr>
      <w:r w:rsidRPr="004F63B2">
        <w:rPr>
          <w:rFonts w:eastAsia="Calibri"/>
          <w:spacing w:val="-4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4"/>
          <w:sz w:val="20"/>
          <w:szCs w:val="20"/>
          <w:highlight w:val="white"/>
        </w:rPr>
        <w:t xml:space="preserve">.4.16. Приводить Воспитанника во время утреннего приема (с 7.00 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часов до 8.30 </w:t>
      </w:r>
      <w:r w:rsidR="00273F2A" w:rsidRPr="004F63B2">
        <w:rPr>
          <w:rFonts w:eastAsia="Calibri"/>
          <w:spacing w:val="-8"/>
          <w:sz w:val="20"/>
          <w:szCs w:val="20"/>
          <w:highlight w:val="white"/>
        </w:rPr>
        <w:t xml:space="preserve">часов) </w:t>
      </w:r>
      <w:r w:rsidR="00273F2A" w:rsidRPr="004F63B2">
        <w:rPr>
          <w:rFonts w:eastAsia="Calibri"/>
          <w:spacing w:val="-3"/>
          <w:sz w:val="20"/>
          <w:szCs w:val="20"/>
          <w:highlight w:val="white"/>
        </w:rPr>
        <w:t xml:space="preserve">и забирать не позднее 19.00 часов. </w:t>
      </w:r>
    </w:p>
    <w:p w14:paraId="791CB8BE" w14:textId="5834C62B"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.4.17. Не допускать, чтобы Воспитанник приносил в образовательную организацию опасные предметы (колюще-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режущие, огнеопасные, взрывоопасные, с содержанием ртути, мелкие), драгоценности, деньги, дорогие игрушки, жевательные резинки, семечки, сладости, чипсы</w:t>
      </w:r>
      <w:r w:rsidR="001F043B">
        <w:rPr>
          <w:rFonts w:eastAsia="Calibri"/>
          <w:spacing w:val="-6"/>
          <w:sz w:val="20"/>
          <w:szCs w:val="20"/>
          <w:highlight w:val="white"/>
        </w:rPr>
        <w:t>, технические устройства (телефон, смарт-часы и т.п.)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</w:t>
      </w:r>
    </w:p>
    <w:p w14:paraId="5DE83BCB" w14:textId="4543A5C0"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.4.18. Перед посещением Воспитанником образовательной организации проверять содержимое карманов его оде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жды</w:t>
      </w:r>
      <w:r w:rsidR="00314529">
        <w:rPr>
          <w:rFonts w:eastAsia="Calibri"/>
          <w:spacing w:val="-6"/>
          <w:sz w:val="20"/>
          <w:szCs w:val="20"/>
          <w:highlight w:val="white"/>
        </w:rPr>
        <w:t>, сумок, рюкзаков и др.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 на наличие опасных предметов, драгоценностей, денег, жевательной резинки, семе</w:t>
      </w:r>
      <w:r w:rsidR="00273F2A" w:rsidRPr="004F63B2">
        <w:rPr>
          <w:rFonts w:eastAsia="Calibri"/>
          <w:sz w:val="20"/>
          <w:szCs w:val="20"/>
          <w:highlight w:val="white"/>
        </w:rPr>
        <w:t>чек, сладостей, чипсов,</w:t>
      </w:r>
      <w:r w:rsidR="001F043B">
        <w:rPr>
          <w:rFonts w:eastAsia="Calibri"/>
          <w:sz w:val="20"/>
          <w:szCs w:val="20"/>
          <w:highlight w:val="white"/>
        </w:rPr>
        <w:t xml:space="preserve"> технических устройств (телефон, смарт-часы и т.п.)</w:t>
      </w:r>
      <w:r w:rsidR="00273F2A" w:rsidRPr="004F63B2">
        <w:rPr>
          <w:rFonts w:eastAsia="Calibri"/>
          <w:sz w:val="20"/>
          <w:szCs w:val="20"/>
          <w:highlight w:val="white"/>
        </w:rPr>
        <w:t xml:space="preserve"> при обнаружении </w:t>
      </w:r>
      <w:r w:rsidR="004442D2">
        <w:rPr>
          <w:rFonts w:eastAsia="Calibri"/>
          <w:sz w:val="20"/>
          <w:szCs w:val="20"/>
          <w:highlight w:val="white"/>
        </w:rPr>
        <w:t>-</w:t>
      </w:r>
      <w:r w:rsidR="00273F2A" w:rsidRPr="004F63B2">
        <w:rPr>
          <w:rFonts w:eastAsia="Calibri"/>
          <w:sz w:val="20"/>
          <w:szCs w:val="20"/>
          <w:highlight w:val="white"/>
        </w:rPr>
        <w:t xml:space="preserve"> извлекать их. </w:t>
      </w:r>
      <w:r w:rsidR="00676878">
        <w:rPr>
          <w:rFonts w:eastAsia="Calibri"/>
          <w:sz w:val="20"/>
          <w:szCs w:val="20"/>
          <w:highlight w:val="white"/>
        </w:rPr>
        <w:t>О</w:t>
      </w:r>
      <w:r w:rsidR="00EC7C7D">
        <w:rPr>
          <w:rFonts w:eastAsia="Calibri"/>
          <w:sz w:val="20"/>
          <w:szCs w:val="20"/>
          <w:highlight w:val="white"/>
        </w:rPr>
        <w:t xml:space="preserve">бразовательная организация не несет ответственность за сохранность </w:t>
      </w:r>
      <w:r w:rsidR="00676878" w:rsidRPr="004F63B2">
        <w:rPr>
          <w:rFonts w:eastAsia="Calibri"/>
          <w:spacing w:val="-6"/>
          <w:sz w:val="20"/>
          <w:szCs w:val="20"/>
          <w:highlight w:val="white"/>
        </w:rPr>
        <w:t>драгоценностей, денег, жевательной резинки, семе</w:t>
      </w:r>
      <w:r w:rsidR="00676878" w:rsidRPr="004F63B2">
        <w:rPr>
          <w:rFonts w:eastAsia="Calibri"/>
          <w:sz w:val="20"/>
          <w:szCs w:val="20"/>
          <w:highlight w:val="white"/>
        </w:rPr>
        <w:t>чек, сладостей, чипсов,</w:t>
      </w:r>
      <w:r w:rsidR="00676878">
        <w:rPr>
          <w:rFonts w:eastAsia="Calibri"/>
          <w:sz w:val="20"/>
          <w:szCs w:val="20"/>
          <w:highlight w:val="white"/>
        </w:rPr>
        <w:t xml:space="preserve"> технических устройств (телефон, смарт-часы и т.п.)</w:t>
      </w:r>
      <w:r w:rsidR="00EC7C7D">
        <w:rPr>
          <w:rFonts w:eastAsia="Calibri"/>
          <w:sz w:val="20"/>
          <w:szCs w:val="20"/>
          <w:highlight w:val="white"/>
        </w:rPr>
        <w:t>.</w:t>
      </w:r>
    </w:p>
    <w:p w14:paraId="314AD4CE" w14:textId="1D5501D0"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5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.4.19. Приводить Воспитанника в образовательную организацию в опрятном виде, в чистой и удобной одежде и обуви. 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Обеспечить ребенка специальной одеждой и обувью: для музыкальных и физкультурных </w:t>
      </w:r>
      <w:r w:rsidR="00273F2A" w:rsidRPr="004F63B2">
        <w:rPr>
          <w:rFonts w:eastAsia="Calibri"/>
          <w:sz w:val="20"/>
          <w:szCs w:val="20"/>
          <w:highlight w:val="white"/>
        </w:rPr>
        <w:t>занятий, для прогулок, для нахождения в группе.</w:t>
      </w:r>
    </w:p>
    <w:p w14:paraId="1ED2B88E" w14:textId="05B87BA1" w:rsidR="00273F2A" w:rsidRPr="004F63B2" w:rsidRDefault="00B80880" w:rsidP="00273F2A">
      <w:pPr>
        <w:tabs>
          <w:tab w:val="left" w:leader="underscore" w:pos="0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.4.20. Предоставить Воспитаннику для обеспечения комфортного пребывания в образовательной организации в течение </w:t>
      </w:r>
      <w:r w:rsidR="00273F2A" w:rsidRPr="004F63B2">
        <w:rPr>
          <w:rFonts w:eastAsia="Calibri"/>
          <w:sz w:val="20"/>
          <w:szCs w:val="20"/>
          <w:highlight w:val="white"/>
        </w:rPr>
        <w:t>дня:</w:t>
      </w:r>
    </w:p>
    <w:p w14:paraId="14FEF1A3" w14:textId="77777777" w:rsidR="00273F2A" w:rsidRPr="004F63B2" w:rsidRDefault="00273F2A" w:rsidP="00273F2A">
      <w:pPr>
        <w:tabs>
          <w:tab w:val="left" w:leader="underscore" w:pos="0"/>
          <w:tab w:val="left" w:pos="499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сменную обувь по сезону;</w:t>
      </w:r>
    </w:p>
    <w:p w14:paraId="1388A9B9" w14:textId="77777777" w:rsidR="00273F2A" w:rsidRPr="004F63B2" w:rsidRDefault="00273F2A" w:rsidP="00273F2A">
      <w:pPr>
        <w:tabs>
          <w:tab w:val="left" w:leader="underscore" w:pos="0"/>
          <w:tab w:val="left" w:pos="499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запасной комплект одежды по сезону, сменную одежду для прогулки (штаны, колготки, кофты, варежки</w:t>
      </w:r>
      <w:r w:rsidRPr="004F63B2">
        <w:rPr>
          <w:rFonts w:eastAsia="Calibri"/>
          <w:sz w:val="20"/>
          <w:szCs w:val="20"/>
          <w:highlight w:val="white"/>
        </w:rPr>
        <w:t>, перчатки и т.п.) с учетом погоды и времени года;</w:t>
      </w:r>
    </w:p>
    <w:p w14:paraId="7CE3D7D3" w14:textId="2DA9C8EA" w:rsidR="00273F2A" w:rsidRPr="004F63B2" w:rsidRDefault="00273F2A" w:rsidP="00273F2A">
      <w:pPr>
        <w:tabs>
          <w:tab w:val="left" w:leader="underscore" w:pos="0"/>
          <w:tab w:val="left" w:pos="499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5"/>
          <w:sz w:val="20"/>
          <w:szCs w:val="20"/>
          <w:highlight w:val="white"/>
        </w:rPr>
      </w:pPr>
      <w:r w:rsidRPr="004F63B2">
        <w:rPr>
          <w:rFonts w:eastAsia="Calibri"/>
          <w:spacing w:val="-5"/>
          <w:sz w:val="20"/>
          <w:szCs w:val="20"/>
          <w:highlight w:val="white"/>
        </w:rPr>
        <w:t xml:space="preserve">- сменное белье (трусы, майка, носки), пижаму </w:t>
      </w:r>
      <w:r w:rsidR="004442D2">
        <w:rPr>
          <w:rFonts w:eastAsia="Calibri"/>
          <w:spacing w:val="-5"/>
          <w:sz w:val="20"/>
          <w:szCs w:val="20"/>
          <w:highlight w:val="white"/>
        </w:rPr>
        <w:t>-</w:t>
      </w:r>
      <w:r w:rsidRPr="004F63B2">
        <w:rPr>
          <w:rFonts w:eastAsia="Calibri"/>
          <w:spacing w:val="-5"/>
          <w:sz w:val="20"/>
          <w:szCs w:val="20"/>
          <w:highlight w:val="white"/>
        </w:rPr>
        <w:t xml:space="preserve"> в холодное время года, в группу раннего возраста </w:t>
      </w:r>
      <w:r w:rsidR="004442D2">
        <w:rPr>
          <w:rFonts w:eastAsia="Calibri"/>
          <w:spacing w:val="-5"/>
          <w:sz w:val="20"/>
          <w:szCs w:val="20"/>
          <w:highlight w:val="white"/>
        </w:rPr>
        <w:t>-</w:t>
      </w:r>
      <w:r w:rsidRPr="004F63B2">
        <w:rPr>
          <w:rFonts w:eastAsia="Calibri"/>
          <w:spacing w:val="-5"/>
          <w:sz w:val="20"/>
          <w:szCs w:val="20"/>
          <w:highlight w:val="white"/>
        </w:rPr>
        <w:t xml:space="preserve"> по 2 комплекта белья; </w:t>
      </w:r>
    </w:p>
    <w:p w14:paraId="4BDBADA4" w14:textId="77777777" w:rsidR="00273F2A" w:rsidRPr="004F63B2" w:rsidRDefault="00273F2A" w:rsidP="00273F2A">
      <w:pPr>
        <w:tabs>
          <w:tab w:val="left" w:leader="underscore" w:pos="0"/>
          <w:tab w:val="left" w:pos="499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предметы личной гигиены: расческу, носовые платки.</w:t>
      </w:r>
    </w:p>
    <w:p w14:paraId="45A14D4F" w14:textId="62334A6E"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lastRenderedPageBreak/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.4.21. Не приводить Воспитанника в образовательную организацию с признаками простудных или инфекционных 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заболеваний в целях недопущения их распространения среди других детей, обратиться за </w:t>
      </w:r>
      <w:r w:rsidR="00273F2A" w:rsidRPr="004F63B2">
        <w:rPr>
          <w:rFonts w:eastAsia="Calibri"/>
          <w:sz w:val="20"/>
          <w:szCs w:val="20"/>
          <w:highlight w:val="white"/>
        </w:rPr>
        <w:t>помощью к врачу по месту жительства.</w:t>
      </w:r>
    </w:p>
    <w:p w14:paraId="581FBCA5" w14:textId="0795D04C"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.4.22. Информировать Исполнителя по телефону об отсутствии Воспитанника в случае его болезни </w:t>
      </w:r>
      <w:r w:rsidR="004442D2">
        <w:rPr>
          <w:rFonts w:eastAsia="Calibri"/>
          <w:spacing w:val="-7"/>
          <w:sz w:val="20"/>
          <w:szCs w:val="20"/>
          <w:highlight w:val="white"/>
        </w:rPr>
        <w:t>-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 утром до </w:t>
      </w:r>
      <w:r w:rsidR="001F043B">
        <w:rPr>
          <w:rFonts w:eastAsia="Calibri"/>
          <w:spacing w:val="-7"/>
          <w:sz w:val="20"/>
          <w:szCs w:val="20"/>
          <w:highlight w:val="white"/>
        </w:rPr>
        <w:t>08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</w:t>
      </w:r>
      <w:r w:rsidR="001F043B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0 часов в 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первый день отсутствия, о предстоящем отсутствии по другим уважительным причинам </w:t>
      </w:r>
      <w:r w:rsidR="004442D2">
        <w:rPr>
          <w:rFonts w:eastAsia="Calibri"/>
          <w:spacing w:val="-5"/>
          <w:sz w:val="20"/>
          <w:szCs w:val="20"/>
          <w:highlight w:val="white"/>
        </w:rPr>
        <w:t>-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 </w:t>
      </w:r>
      <w:r w:rsidR="00273F2A" w:rsidRPr="004F63B2">
        <w:rPr>
          <w:rFonts w:eastAsia="Calibri"/>
          <w:sz w:val="20"/>
          <w:szCs w:val="20"/>
          <w:highlight w:val="white"/>
        </w:rPr>
        <w:t>за 2-3 дня до начала отсутствия в письменной форме.</w:t>
      </w:r>
    </w:p>
    <w:p w14:paraId="5494E3D3" w14:textId="3D89DE58"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.4.23. Своевременно оформлять заявление о сохранении места за Воспитанником в образовательной организации на периоды, определенные в подпункте </w:t>
      </w:r>
      <w:r w:rsidR="004F1D60"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.3.22. настоящего Договора (за исключением слу</w:t>
      </w:r>
      <w:r w:rsidR="00273F2A" w:rsidRPr="004F63B2">
        <w:rPr>
          <w:rFonts w:eastAsia="Calibri"/>
          <w:sz w:val="20"/>
          <w:szCs w:val="20"/>
          <w:highlight w:val="white"/>
        </w:rPr>
        <w:t>чаев отсутствия по причине болезни).</w:t>
      </w:r>
    </w:p>
    <w:p w14:paraId="6EF50658" w14:textId="0E025F87"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.4.24. Не допускать отсутствия Воспитанника в образовательной организации без уважительных причин, преду</w:t>
      </w:r>
      <w:r w:rsidR="00273F2A" w:rsidRPr="004F63B2">
        <w:rPr>
          <w:rFonts w:eastAsia="Calibri"/>
          <w:sz w:val="20"/>
          <w:szCs w:val="20"/>
          <w:highlight w:val="white"/>
        </w:rPr>
        <w:t xml:space="preserve">смотренных подпунктом </w:t>
      </w:r>
      <w:r w:rsidR="004F1D60" w:rsidRPr="004F63B2">
        <w:rPr>
          <w:rFonts w:eastAsia="Calibri"/>
          <w:sz w:val="20"/>
          <w:szCs w:val="20"/>
          <w:highlight w:val="white"/>
        </w:rPr>
        <w:t>3</w:t>
      </w:r>
      <w:r w:rsidR="00273F2A" w:rsidRPr="004F63B2">
        <w:rPr>
          <w:rFonts w:eastAsia="Calibri"/>
          <w:sz w:val="20"/>
          <w:szCs w:val="20"/>
          <w:highlight w:val="white"/>
        </w:rPr>
        <w:t>.3.22. настоящего Договора.</w:t>
      </w:r>
    </w:p>
    <w:p w14:paraId="49013F00" w14:textId="250CAEA9"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.4.25. Не позднее, чем за 1 рабочий день информировать Исполнителя о предстоящем выходе Воспитанника в образовательную организацию после его длительного отсутствия в </w:t>
      </w:r>
      <w:r w:rsidR="00273F2A" w:rsidRPr="004F63B2">
        <w:rPr>
          <w:rFonts w:eastAsia="Calibri"/>
          <w:sz w:val="20"/>
          <w:szCs w:val="20"/>
          <w:highlight w:val="white"/>
        </w:rPr>
        <w:t>целях обеспечения его питанием.</w:t>
      </w:r>
    </w:p>
    <w:p w14:paraId="4FDAC588" w14:textId="5FF88679"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7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.4.26. Взаимодействовать с персоналом образовательной организации, поддерживая с педагогами постоянную связь, по всем направлениям воспитания, развития, 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обучения Воспитанника в образовательной организации в целях обеспечения его полноценного развития. </w:t>
      </w:r>
    </w:p>
    <w:p w14:paraId="16D8C6C7" w14:textId="2473C003"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.4.27. Добросовестно и своевременно выполнять рекомендации всех специалистов образовательной организации, работающих с Воспитанником: воспитателей, учителя-логопеда, педагога-психолога, медицинского персонала, инструктора по физической культуре, музыкального </w:t>
      </w:r>
      <w:r w:rsidR="00273F2A" w:rsidRPr="004F63B2">
        <w:rPr>
          <w:rFonts w:eastAsia="Calibri"/>
          <w:sz w:val="20"/>
          <w:szCs w:val="20"/>
          <w:highlight w:val="white"/>
        </w:rPr>
        <w:t>руководителя, других специалистов.</w:t>
      </w:r>
    </w:p>
    <w:p w14:paraId="154E8801" w14:textId="3B481FA2"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.4.28. Незамедлительно прибыть в образовательную организацию в случае получения информации о пло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хом самочувствии Воспитанника, несчастном случае с ним, о других обстоятельствах, требую</w:t>
      </w:r>
      <w:r w:rsidR="00273F2A" w:rsidRPr="004F63B2">
        <w:rPr>
          <w:rFonts w:eastAsia="Calibri"/>
          <w:sz w:val="20"/>
          <w:szCs w:val="20"/>
          <w:highlight w:val="white"/>
        </w:rPr>
        <w:t>щих немедленного оставления Воспитанником образовательной организации.</w:t>
      </w:r>
    </w:p>
    <w:p w14:paraId="00C43B53" w14:textId="58F26C15"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.4.29. Проводить профилактическую и оздоровительную работу с Воспитанником в домашних условиях согласно рекомендациям врача, иного медицинского персонала.</w:t>
      </w:r>
    </w:p>
    <w:p w14:paraId="03249208" w14:textId="19CF9FD0"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.4.30. Созда</w:t>
      </w:r>
      <w:r w:rsidR="00E4439D">
        <w:rPr>
          <w:rFonts w:eastAsia="Calibri"/>
          <w:spacing w:val="-7"/>
          <w:sz w:val="20"/>
          <w:szCs w:val="20"/>
          <w:highlight w:val="white"/>
        </w:rPr>
        <w:t>ва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ть дома Воспитаннику необходимые условия для жизни, развития, сохранения 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здоровья, отдыха и обучения, соблюдать дома основные режимные моменты образовательной организации (сон, </w:t>
      </w:r>
      <w:r w:rsidR="00273F2A" w:rsidRPr="004F63B2">
        <w:rPr>
          <w:rFonts w:eastAsia="Calibri"/>
          <w:sz w:val="20"/>
          <w:szCs w:val="20"/>
          <w:highlight w:val="white"/>
        </w:rPr>
        <w:t>прогулка, прием пищи).</w:t>
      </w:r>
    </w:p>
    <w:p w14:paraId="2D02FD33" w14:textId="0B3264D8" w:rsidR="00273F2A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.4.31. </w:t>
      </w:r>
      <w:r w:rsidR="00E4439D">
        <w:rPr>
          <w:rFonts w:eastAsia="Calibri"/>
          <w:spacing w:val="-6"/>
          <w:sz w:val="20"/>
          <w:szCs w:val="20"/>
          <w:highlight w:val="white"/>
        </w:rPr>
        <w:t>Обязан занимать</w:t>
      </w:r>
      <w:r w:rsidR="009A11D9">
        <w:rPr>
          <w:rFonts w:eastAsia="Calibri"/>
          <w:spacing w:val="-6"/>
          <w:sz w:val="20"/>
          <w:szCs w:val="20"/>
          <w:highlight w:val="white"/>
        </w:rPr>
        <w:t>ся</w:t>
      </w:r>
      <w:r w:rsidR="00E4439D">
        <w:rPr>
          <w:rFonts w:eastAsia="Calibri"/>
          <w:spacing w:val="-6"/>
          <w:sz w:val="20"/>
          <w:szCs w:val="20"/>
          <w:highlight w:val="white"/>
        </w:rPr>
        <w:t xml:space="preserve"> развитием, воспитанием ребенка в соответствии с </w:t>
      </w:r>
      <w:r w:rsidR="009A11D9">
        <w:rPr>
          <w:rFonts w:eastAsia="Calibri"/>
          <w:spacing w:val="-6"/>
          <w:sz w:val="20"/>
          <w:szCs w:val="20"/>
          <w:highlight w:val="white"/>
        </w:rPr>
        <w:t>д</w:t>
      </w:r>
      <w:r w:rsidR="00E4439D">
        <w:rPr>
          <w:rFonts w:eastAsia="Calibri"/>
          <w:spacing w:val="-6"/>
          <w:sz w:val="20"/>
          <w:szCs w:val="20"/>
          <w:highlight w:val="white"/>
        </w:rPr>
        <w:t>ействующим законодательством, а также регулировать</w:t>
      </w:r>
      <w:r w:rsidR="009A11D9">
        <w:rPr>
          <w:rFonts w:eastAsia="Calibri"/>
          <w:spacing w:val="-6"/>
          <w:sz w:val="20"/>
          <w:szCs w:val="20"/>
          <w:highlight w:val="white"/>
        </w:rPr>
        <w:t xml:space="preserve"> и корректировать его</w:t>
      </w:r>
      <w:r w:rsidR="00E4439D">
        <w:rPr>
          <w:rFonts w:eastAsia="Calibri"/>
          <w:spacing w:val="-6"/>
          <w:sz w:val="20"/>
          <w:szCs w:val="20"/>
          <w:highlight w:val="white"/>
        </w:rPr>
        <w:t xml:space="preserve"> 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поведение</w:t>
      </w:r>
      <w:r w:rsidR="009A11D9">
        <w:rPr>
          <w:rFonts w:eastAsia="Calibri"/>
          <w:spacing w:val="-6"/>
          <w:sz w:val="20"/>
          <w:szCs w:val="20"/>
          <w:highlight w:val="white"/>
        </w:rPr>
        <w:t>.</w:t>
      </w:r>
    </w:p>
    <w:p w14:paraId="09D1E83C" w14:textId="6EF43402" w:rsidR="009A11D9" w:rsidRPr="004F63B2" w:rsidRDefault="009A11D9" w:rsidP="009A11D9">
      <w:pPr>
        <w:tabs>
          <w:tab w:val="left" w:leader="underscore" w:pos="0"/>
          <w:tab w:val="left" w:pos="91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z w:val="20"/>
          <w:szCs w:val="20"/>
          <w:highlight w:val="white"/>
        </w:rPr>
        <w:t>3.4.3</w:t>
      </w:r>
      <w:r>
        <w:rPr>
          <w:rFonts w:eastAsia="Calibri"/>
          <w:sz w:val="20"/>
          <w:szCs w:val="20"/>
          <w:highlight w:val="white"/>
        </w:rPr>
        <w:t>2</w:t>
      </w:r>
      <w:r w:rsidRPr="004F63B2">
        <w:rPr>
          <w:rFonts w:eastAsia="Calibri"/>
          <w:sz w:val="20"/>
          <w:szCs w:val="20"/>
          <w:highlight w:val="white"/>
        </w:rPr>
        <w:t>. Заботиться о здоровье, физическом, психическом, духовном и нравственном развитии Воспитанника.</w:t>
      </w:r>
    </w:p>
    <w:p w14:paraId="66B846A8" w14:textId="17D6412E"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.4.3</w:t>
      </w:r>
      <w:r w:rsidR="009A11D9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 Созда</w:t>
      </w:r>
      <w:r w:rsidR="009A11D9">
        <w:rPr>
          <w:rFonts w:eastAsia="Calibri"/>
          <w:spacing w:val="-6"/>
          <w:sz w:val="20"/>
          <w:szCs w:val="20"/>
          <w:highlight w:val="white"/>
        </w:rPr>
        <w:t>ва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ть Воспитаннику условия для его участия в мероприятиях, предусмотрен</w:t>
      </w:r>
      <w:r w:rsidR="00273F2A" w:rsidRPr="004F63B2">
        <w:rPr>
          <w:rFonts w:eastAsia="Calibri"/>
          <w:sz w:val="20"/>
          <w:szCs w:val="20"/>
          <w:highlight w:val="white"/>
        </w:rPr>
        <w:t>ных учебным планом образовательной организации.</w:t>
      </w:r>
    </w:p>
    <w:p w14:paraId="467B8445" w14:textId="3F9ED119"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5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.4.3</w:t>
      </w:r>
      <w:r w:rsidR="009A11D9">
        <w:rPr>
          <w:rFonts w:eastAsia="Calibri"/>
          <w:spacing w:val="-5"/>
          <w:sz w:val="20"/>
          <w:szCs w:val="20"/>
          <w:highlight w:val="white"/>
        </w:rPr>
        <w:t>4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. Принимать меры, обеспечивающие выполнение законных решений </w:t>
      </w:r>
      <w:r w:rsidR="00273F2A" w:rsidRPr="004F63B2">
        <w:rPr>
          <w:rFonts w:eastAsia="Calibri"/>
          <w:sz w:val="20"/>
          <w:szCs w:val="20"/>
          <w:highlight w:val="white"/>
        </w:rPr>
        <w:t>группового или общего родительского собрания.</w:t>
      </w:r>
    </w:p>
    <w:p w14:paraId="0B8E1626" w14:textId="0AE8D359"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.4.3</w:t>
      </w:r>
      <w:r w:rsidR="009A11D9">
        <w:rPr>
          <w:rFonts w:eastAsia="Calibri"/>
          <w:spacing w:val="-7"/>
          <w:sz w:val="20"/>
          <w:szCs w:val="20"/>
          <w:highlight w:val="white"/>
        </w:rPr>
        <w:t>5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 Ответственно относиться к просьбам и рекомендациям воспитателей и адми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нистрации образовательной организации, своевременно разрешать с педагогическими и иными работниками 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образовательной организации возникающие вопросы, не допуская присутствия Воспитанника при разрешении кон</w:t>
      </w:r>
      <w:r w:rsidR="00273F2A" w:rsidRPr="004F63B2">
        <w:rPr>
          <w:rFonts w:eastAsia="Calibri"/>
          <w:sz w:val="20"/>
          <w:szCs w:val="20"/>
          <w:highlight w:val="white"/>
        </w:rPr>
        <w:t>фликтных ситуаций.</w:t>
      </w:r>
    </w:p>
    <w:p w14:paraId="0E975293" w14:textId="4CE090A3" w:rsidR="00273F2A" w:rsidRPr="004F63B2" w:rsidRDefault="00B80880" w:rsidP="00273F2A">
      <w:pPr>
        <w:tabs>
          <w:tab w:val="left" w:leader="underscore" w:pos="0"/>
          <w:tab w:val="left" w:pos="91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.4.</w:t>
      </w:r>
      <w:r w:rsidR="009A11D9">
        <w:rPr>
          <w:rFonts w:eastAsia="Calibri"/>
          <w:spacing w:val="-7"/>
          <w:sz w:val="20"/>
          <w:szCs w:val="20"/>
          <w:highlight w:val="white"/>
        </w:rPr>
        <w:t>36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 Возместить Исполнителю добровольно либо по решению суда материальный ущерб, </w:t>
      </w:r>
      <w:r w:rsidR="00273F2A" w:rsidRPr="004F63B2">
        <w:rPr>
          <w:rFonts w:eastAsia="Calibri"/>
          <w:sz w:val="20"/>
          <w:szCs w:val="20"/>
          <w:highlight w:val="white"/>
        </w:rPr>
        <w:t>причиненный Исполнителю Воспитанником или Заказчиком.</w:t>
      </w:r>
    </w:p>
    <w:p w14:paraId="5E477C2F" w14:textId="1903ABE5" w:rsidR="00273F2A" w:rsidRPr="004F63B2" w:rsidRDefault="00B80880" w:rsidP="00273F2A">
      <w:pPr>
        <w:tabs>
          <w:tab w:val="left" w:leader="underscore" w:pos="0"/>
          <w:tab w:val="left" w:pos="91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.4.3</w:t>
      </w:r>
      <w:r w:rsidR="009A11D9">
        <w:rPr>
          <w:rFonts w:eastAsia="Calibri"/>
          <w:spacing w:val="-6"/>
          <w:sz w:val="20"/>
          <w:szCs w:val="20"/>
          <w:highlight w:val="white"/>
        </w:rPr>
        <w:t>7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 В случае изменения персональных данных (фамилии, контактного телефона, </w:t>
      </w:r>
      <w:r w:rsidR="00273F2A" w:rsidRPr="004F63B2">
        <w:rPr>
          <w:rFonts w:eastAsia="Calibri"/>
          <w:spacing w:val="-4"/>
          <w:sz w:val="20"/>
          <w:szCs w:val="20"/>
          <w:highlight w:val="white"/>
        </w:rPr>
        <w:t>места жительства, места работы и др.), извещать об этом воспитателя и администрацию образовательной организации в 5-</w:t>
      </w:r>
      <w:r w:rsidR="00273F2A" w:rsidRPr="004F63B2">
        <w:rPr>
          <w:rFonts w:eastAsia="Calibri"/>
          <w:sz w:val="20"/>
          <w:szCs w:val="20"/>
          <w:highlight w:val="white"/>
        </w:rPr>
        <w:t>дневный срок.</w:t>
      </w:r>
    </w:p>
    <w:p w14:paraId="77740C69" w14:textId="66D8C76D" w:rsidR="00273F2A" w:rsidRPr="004F63B2" w:rsidRDefault="00B80880" w:rsidP="00273F2A">
      <w:pPr>
        <w:tabs>
          <w:tab w:val="left" w:leader="underscore" w:pos="0"/>
          <w:tab w:val="left" w:pos="91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z w:val="20"/>
          <w:szCs w:val="20"/>
          <w:highlight w:val="white"/>
        </w:rPr>
        <w:t>3</w:t>
      </w:r>
      <w:r w:rsidR="00273F2A" w:rsidRPr="004F63B2">
        <w:rPr>
          <w:rFonts w:eastAsia="Calibri"/>
          <w:sz w:val="20"/>
          <w:szCs w:val="20"/>
          <w:highlight w:val="white"/>
        </w:rPr>
        <w:t>.4.3</w:t>
      </w:r>
      <w:r w:rsidR="009A11D9">
        <w:rPr>
          <w:rFonts w:eastAsia="Calibri"/>
          <w:sz w:val="20"/>
          <w:szCs w:val="20"/>
          <w:highlight w:val="white"/>
        </w:rPr>
        <w:t>8</w:t>
      </w:r>
      <w:r w:rsidR="00273F2A" w:rsidRPr="004F63B2">
        <w:rPr>
          <w:rFonts w:eastAsia="Calibri"/>
          <w:sz w:val="20"/>
          <w:szCs w:val="20"/>
          <w:highlight w:val="white"/>
        </w:rPr>
        <w:t>. Уважать честь и достоинство других родителей (законных представителей), воспитанников и работников образовательной организации.</w:t>
      </w:r>
    </w:p>
    <w:p w14:paraId="2041448D" w14:textId="0ECE1993" w:rsidR="00273F2A" w:rsidRDefault="00B80880" w:rsidP="00273F2A">
      <w:pPr>
        <w:tabs>
          <w:tab w:val="left" w:leader="underscore" w:pos="0"/>
          <w:tab w:val="left" w:pos="912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5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.4.</w:t>
      </w:r>
      <w:r w:rsidR="009A11D9">
        <w:rPr>
          <w:rFonts w:eastAsia="Calibri"/>
          <w:spacing w:val="-7"/>
          <w:sz w:val="20"/>
          <w:szCs w:val="20"/>
          <w:highlight w:val="white"/>
        </w:rPr>
        <w:t>39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 Выполнять и соблюдать Устав образовательной организации в части, касающейся прав и обязанно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стей Заказчика, правила распорядка в образовательной организации, условия настоящего Договора, нормы моральной и деловой этики в общении с персоналом образовательной организации, Воспитанником, родителями других воспитанников, посещающих образовательную организацию, не допускать физического и/или психического насилия по отношению к Воспитаннику, другим воспитанникам, посещающим образовательную организацию, и их родителям (законным представителям), выполнять иные обязанности, возложенные действующим законода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softHyphen/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тельством на родителей (законных представителей) несовершеннолетних.</w:t>
      </w:r>
    </w:p>
    <w:p w14:paraId="1EF97D33" w14:textId="77777777" w:rsidR="004F63B2" w:rsidRPr="004F63B2" w:rsidRDefault="004F63B2" w:rsidP="00273F2A">
      <w:pPr>
        <w:tabs>
          <w:tab w:val="left" w:leader="underscore" w:pos="0"/>
          <w:tab w:val="left" w:pos="912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5"/>
          <w:sz w:val="20"/>
          <w:szCs w:val="20"/>
          <w:highlight w:val="white"/>
        </w:rPr>
      </w:pPr>
    </w:p>
    <w:p w14:paraId="02EF9A76" w14:textId="708510A0" w:rsidR="00273F2A" w:rsidRPr="004F63B2" w:rsidRDefault="00AC0828" w:rsidP="004F6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t>4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. Размер, сроки и порядок оплаты за присмотр и уход за Воспитанником</w:t>
      </w:r>
    </w:p>
    <w:p w14:paraId="3D054E0D" w14:textId="0DBB7746" w:rsidR="00273F2A" w:rsidRPr="004F63B2" w:rsidRDefault="00AC0828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4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.1. Стоимость услуг Исполнителя по присмотру и уходу за Воспитанником (далее </w:t>
      </w:r>
      <w:r w:rsidR="004442D2">
        <w:rPr>
          <w:rFonts w:eastAsia="Times New Roman"/>
          <w:sz w:val="20"/>
          <w:szCs w:val="20"/>
          <w:lang w:eastAsia="ru-RU"/>
        </w:rPr>
        <w:t>-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родительская плата) составляет </w:t>
      </w:r>
      <w:r w:rsidR="00CA168D" w:rsidRPr="00F7770C">
        <w:rPr>
          <w:rFonts w:eastAsia="Times New Roman"/>
          <w:b/>
          <w:sz w:val="20"/>
          <w:szCs w:val="20"/>
          <w:lang w:eastAsia="ru-RU"/>
        </w:rPr>
        <w:t>205</w:t>
      </w:r>
      <w:r w:rsidR="00273F2A" w:rsidRPr="00F7770C">
        <w:rPr>
          <w:rFonts w:eastAsia="Times New Roman"/>
          <w:b/>
          <w:sz w:val="20"/>
          <w:szCs w:val="20"/>
          <w:lang w:eastAsia="ru-RU"/>
        </w:rPr>
        <w:t xml:space="preserve"> (</w:t>
      </w:r>
      <w:r w:rsidR="00CA168D" w:rsidRPr="00F7770C">
        <w:rPr>
          <w:rFonts w:eastAsia="Times New Roman"/>
          <w:b/>
          <w:sz w:val="20"/>
          <w:szCs w:val="20"/>
          <w:lang w:eastAsia="ru-RU"/>
        </w:rPr>
        <w:t>двести пять</w:t>
      </w:r>
      <w:r w:rsidR="00273F2A" w:rsidRPr="00F7770C">
        <w:rPr>
          <w:rFonts w:eastAsia="Times New Roman"/>
          <w:b/>
          <w:sz w:val="20"/>
          <w:szCs w:val="20"/>
          <w:lang w:eastAsia="ru-RU"/>
        </w:rPr>
        <w:t>) рублей в день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.</w:t>
      </w:r>
    </w:p>
    <w:p w14:paraId="0F901082" w14:textId="45F773F9"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В случае, если Воспитанник в период адаптации по каким-либо причинам находится в образовательной организации неполный день, родительская плата составляет </w:t>
      </w:r>
      <w:r w:rsidR="00CA168D" w:rsidRPr="004F63B2">
        <w:rPr>
          <w:rFonts w:eastAsia="Times New Roman"/>
          <w:sz w:val="20"/>
          <w:szCs w:val="20"/>
          <w:lang w:eastAsia="ru-RU"/>
        </w:rPr>
        <w:t>205</w:t>
      </w:r>
      <w:r w:rsidRPr="004F63B2">
        <w:rPr>
          <w:rFonts w:eastAsia="Times New Roman"/>
          <w:sz w:val="20"/>
          <w:szCs w:val="20"/>
          <w:lang w:eastAsia="ru-RU"/>
        </w:rPr>
        <w:t xml:space="preserve"> (</w:t>
      </w:r>
      <w:r w:rsidR="00CA168D" w:rsidRPr="004F63B2">
        <w:rPr>
          <w:rFonts w:eastAsia="Times New Roman"/>
          <w:sz w:val="20"/>
          <w:szCs w:val="20"/>
          <w:lang w:eastAsia="ru-RU"/>
        </w:rPr>
        <w:t>двести пять</w:t>
      </w:r>
      <w:r w:rsidRPr="004F63B2">
        <w:rPr>
          <w:rFonts w:eastAsia="Times New Roman"/>
          <w:sz w:val="20"/>
          <w:szCs w:val="20"/>
          <w:lang w:eastAsia="ru-RU"/>
        </w:rPr>
        <w:t>) рублей в день.</w:t>
      </w:r>
    </w:p>
    <w:p w14:paraId="24D61628" w14:textId="77777777"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441CC895" w14:textId="182E97AB" w:rsidR="00273F2A" w:rsidRPr="004F63B2" w:rsidRDefault="00AC0828" w:rsidP="00273F2A">
      <w:pPr>
        <w:widowControl w:val="0"/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4</w:t>
      </w:r>
      <w:r w:rsidR="00273F2A" w:rsidRPr="004F63B2">
        <w:rPr>
          <w:rFonts w:eastAsia="Times New Roman"/>
          <w:sz w:val="20"/>
          <w:szCs w:val="20"/>
          <w:lang w:eastAsia="ru-RU"/>
        </w:rPr>
        <w:t>.2. Родительская плата не взимается с родителей (законных представителей) за дни непосещения ребенком учреждения в следующих случаях, подтвержденных соответствующими документами:</w:t>
      </w:r>
    </w:p>
    <w:p w14:paraId="1F47E3FB" w14:textId="77777777" w:rsidR="00273F2A" w:rsidRPr="004F63B2" w:rsidRDefault="00273F2A" w:rsidP="00273F2A">
      <w:pPr>
        <w:widowControl w:val="0"/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болезнь ребенка; </w:t>
      </w:r>
    </w:p>
    <w:p w14:paraId="2401E495" w14:textId="77777777" w:rsidR="00273F2A" w:rsidRPr="004F63B2" w:rsidRDefault="00273F2A" w:rsidP="00273F2A">
      <w:pPr>
        <w:widowControl w:val="0"/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lastRenderedPageBreak/>
        <w:t>санаторно-курортное лечение ребенка;</w:t>
      </w:r>
    </w:p>
    <w:p w14:paraId="77AAFE25" w14:textId="77777777" w:rsidR="00273F2A" w:rsidRPr="004F63B2" w:rsidRDefault="00273F2A" w:rsidP="00273F2A">
      <w:pPr>
        <w:widowControl w:val="0"/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карантин;</w:t>
      </w:r>
    </w:p>
    <w:p w14:paraId="75E4BF5C" w14:textId="77777777" w:rsidR="00273F2A" w:rsidRPr="004F63B2" w:rsidRDefault="00273F2A" w:rsidP="00273F2A">
      <w:pPr>
        <w:widowControl w:val="0"/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отпуск одного из родителей (законных представителей) ребенка </w:t>
      </w:r>
      <w:r w:rsidRPr="004F63B2">
        <w:rPr>
          <w:rFonts w:eastAsia="Times New Roman"/>
          <w:b/>
          <w:sz w:val="20"/>
          <w:szCs w:val="20"/>
          <w:lang w:eastAsia="ru-RU"/>
        </w:rPr>
        <w:t>(не более 30 (тридцати)</w:t>
      </w:r>
      <w:r w:rsidRPr="004F63B2">
        <w:rPr>
          <w:rFonts w:eastAsia="Times New Roman"/>
          <w:sz w:val="20"/>
          <w:szCs w:val="20"/>
          <w:lang w:eastAsia="ru-RU"/>
        </w:rPr>
        <w:t xml:space="preserve"> календарных дней в год);</w:t>
      </w:r>
    </w:p>
    <w:p w14:paraId="638E183E" w14:textId="4339FD72" w:rsidR="00273F2A" w:rsidRPr="004F63B2" w:rsidRDefault="00273F2A" w:rsidP="00273F2A">
      <w:pPr>
        <w:widowControl w:val="0"/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приостановка функционирования (закрытие) образовательно</w:t>
      </w:r>
      <w:r w:rsidR="004F17E1">
        <w:rPr>
          <w:rFonts w:eastAsia="Times New Roman"/>
          <w:sz w:val="20"/>
          <w:szCs w:val="20"/>
          <w:lang w:eastAsia="ru-RU"/>
        </w:rPr>
        <w:t>й</w:t>
      </w:r>
      <w:r w:rsidRPr="004F63B2">
        <w:rPr>
          <w:rFonts w:eastAsia="Times New Roman"/>
          <w:sz w:val="20"/>
          <w:szCs w:val="20"/>
          <w:lang w:eastAsia="ru-RU"/>
        </w:rPr>
        <w:t xml:space="preserve"> </w:t>
      </w:r>
      <w:r w:rsidR="009A11D9">
        <w:rPr>
          <w:rFonts w:eastAsia="Times New Roman"/>
          <w:sz w:val="20"/>
          <w:szCs w:val="20"/>
          <w:lang w:eastAsia="ru-RU"/>
        </w:rPr>
        <w:t>организации</w:t>
      </w:r>
      <w:r w:rsidRPr="004F63B2">
        <w:rPr>
          <w:rFonts w:eastAsia="Times New Roman"/>
          <w:sz w:val="20"/>
          <w:szCs w:val="20"/>
          <w:lang w:eastAsia="ru-RU"/>
        </w:rPr>
        <w:t xml:space="preserve"> в связи с ремонтными и (или) аварийными работами;</w:t>
      </w:r>
    </w:p>
    <w:p w14:paraId="5D44EB0C" w14:textId="77777777" w:rsidR="00273F2A" w:rsidRPr="004F63B2" w:rsidRDefault="00273F2A" w:rsidP="00273F2A">
      <w:pPr>
        <w:widowControl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в летний период </w:t>
      </w:r>
      <w:r w:rsidRPr="004F63B2">
        <w:rPr>
          <w:rFonts w:eastAsia="Times New Roman"/>
          <w:b/>
          <w:sz w:val="20"/>
          <w:szCs w:val="20"/>
          <w:lang w:eastAsia="ru-RU"/>
        </w:rPr>
        <w:t>(с 01 июня по 31 августа) сроком до 75 дней</w:t>
      </w:r>
      <w:r w:rsidRPr="004F63B2">
        <w:rPr>
          <w:rFonts w:eastAsia="Times New Roman"/>
          <w:sz w:val="20"/>
          <w:szCs w:val="20"/>
          <w:lang w:eastAsia="ru-RU"/>
        </w:rPr>
        <w:t xml:space="preserve"> (вне зависимости от продолжительности отпуска одного из родителей (законных представителей) ребенка. </w:t>
      </w:r>
    </w:p>
    <w:p w14:paraId="37FA141C" w14:textId="5FEADF06" w:rsidR="00273F2A" w:rsidRPr="004F63B2" w:rsidRDefault="00273F2A" w:rsidP="00273F2A">
      <w:pPr>
        <w:widowControl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В случае непосещения ребенком дошкольного учреждения </w:t>
      </w:r>
      <w:r w:rsidRPr="004F63B2">
        <w:rPr>
          <w:rFonts w:eastAsia="Times New Roman"/>
          <w:b/>
          <w:sz w:val="20"/>
          <w:szCs w:val="20"/>
          <w:lang w:eastAsia="ru-RU"/>
        </w:rPr>
        <w:t>без уважительных причин</w:t>
      </w:r>
      <w:r w:rsidRPr="004F63B2">
        <w:rPr>
          <w:rFonts w:eastAsia="Times New Roman"/>
          <w:sz w:val="20"/>
          <w:szCs w:val="20"/>
          <w:lang w:eastAsia="ru-RU"/>
        </w:rPr>
        <w:t xml:space="preserve">, родительская плата взимается </w:t>
      </w:r>
      <w:r w:rsidRPr="004F63B2">
        <w:rPr>
          <w:rFonts w:eastAsia="Times New Roman"/>
          <w:b/>
          <w:sz w:val="20"/>
          <w:szCs w:val="20"/>
          <w:lang w:eastAsia="ru-RU"/>
        </w:rPr>
        <w:t>в размере 100%</w:t>
      </w:r>
      <w:r w:rsidRPr="004F63B2">
        <w:rPr>
          <w:rFonts w:eastAsia="Times New Roman"/>
          <w:sz w:val="20"/>
          <w:szCs w:val="20"/>
          <w:lang w:eastAsia="ru-RU"/>
        </w:rPr>
        <w:t xml:space="preserve"> от установленной родительской платы.</w:t>
      </w:r>
    </w:p>
    <w:p w14:paraId="0FE24D77" w14:textId="77777777"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77C29928" w14:textId="7CB5329A" w:rsidR="00273F2A" w:rsidRPr="004F63B2" w:rsidRDefault="00AC0828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4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 Заказчик </w:t>
      </w:r>
      <w:r w:rsidR="00273F2A" w:rsidRPr="009A11D9">
        <w:rPr>
          <w:rFonts w:eastAsia="Times New Roman"/>
          <w:sz w:val="20"/>
          <w:szCs w:val="20"/>
          <w:lang w:eastAsia="ru-RU"/>
        </w:rPr>
        <w:t>ежемесячно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вносит родительскую плату за присмотр и уход за Воспитанником, указанную в пункте </w:t>
      </w:r>
      <w:r w:rsidR="004F1D60" w:rsidRPr="004F63B2">
        <w:rPr>
          <w:rFonts w:eastAsia="Times New Roman"/>
          <w:sz w:val="20"/>
          <w:szCs w:val="20"/>
          <w:lang w:eastAsia="ru-RU"/>
        </w:rPr>
        <w:t>4</w:t>
      </w:r>
      <w:r w:rsidR="00273F2A" w:rsidRPr="004F63B2">
        <w:rPr>
          <w:rFonts w:eastAsia="Times New Roman"/>
          <w:sz w:val="20"/>
          <w:szCs w:val="20"/>
          <w:lang w:eastAsia="ru-RU"/>
        </w:rPr>
        <w:t>.1. настоящего Договора.</w:t>
      </w:r>
    </w:p>
    <w:p w14:paraId="7F7A85F1" w14:textId="65BEC5C9" w:rsidR="00273F2A" w:rsidRPr="004F63B2" w:rsidRDefault="00AC0828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4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.4. Оплата производится </w:t>
      </w:r>
      <w:r w:rsidR="00273F2A" w:rsidRPr="00F7770C">
        <w:rPr>
          <w:rFonts w:eastAsia="Times New Roman"/>
          <w:b/>
          <w:bCs/>
          <w:sz w:val="20"/>
          <w:szCs w:val="20"/>
          <w:lang w:eastAsia="ru-RU"/>
        </w:rPr>
        <w:t>в срок до 8 числа месяца</w:t>
      </w:r>
      <w:r w:rsidR="00273F2A" w:rsidRPr="00F7770C">
        <w:rPr>
          <w:rFonts w:eastAsia="Times New Roman"/>
          <w:sz w:val="20"/>
          <w:szCs w:val="20"/>
          <w:lang w:eastAsia="ru-RU"/>
        </w:rPr>
        <w:t>, следующего за периодом оплаты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</w:p>
    <w:p w14:paraId="1A717CD8" w14:textId="48AF040D" w:rsidR="00273F2A" w:rsidRPr="004F63B2" w:rsidRDefault="00AC0828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4</w:t>
      </w:r>
      <w:r w:rsidR="00273F2A" w:rsidRPr="004F63B2">
        <w:rPr>
          <w:rFonts w:eastAsia="Times New Roman"/>
          <w:sz w:val="20"/>
          <w:szCs w:val="20"/>
          <w:lang w:eastAsia="ru-RU"/>
        </w:rPr>
        <w:t>.5. В остальных случаях размер, сроки и порядок оплаты за присмотр и уход за Воспитанником регулируются Постановлением Администрации города Курска от 02.10.2013 г. № 3357 «Об установлении платы, взимаемой с родителей (законных представителей) за присмотр и уход за детьми, обучающимися в муниципальных дошкольных образовательных учреждениях и муниципальных общеобразовательных учреждениях города Курска, реализующих образовательную программу дошкольного образования», а также Постановлением Администрации города Курска от 30.09.2015 г. № 2862 «О внесении изменений и дополнений в постановление Администрации города Курска от 2 октября 2013 года № 3357», а также Постановлением Администрации города Курска от 02 октября 2020 года №1827 «О внесении изменений в Постановление Администрации города от 02 октября 2013 года № 3357»</w:t>
      </w:r>
      <w:r w:rsidR="00EC7C7D">
        <w:rPr>
          <w:rFonts w:eastAsia="Times New Roman"/>
          <w:sz w:val="20"/>
          <w:szCs w:val="20"/>
          <w:lang w:eastAsia="ru-RU"/>
        </w:rPr>
        <w:t xml:space="preserve">, </w:t>
      </w:r>
      <w:r w:rsidR="00EC7C7D" w:rsidRPr="004F63B2">
        <w:rPr>
          <w:rFonts w:eastAsia="Times New Roman"/>
          <w:sz w:val="20"/>
          <w:szCs w:val="20"/>
          <w:lang w:eastAsia="ru-RU"/>
        </w:rPr>
        <w:t xml:space="preserve">а также Постановлением Администрации города Курска от </w:t>
      </w:r>
      <w:r w:rsidR="00666B00">
        <w:rPr>
          <w:rFonts w:eastAsia="Times New Roman"/>
          <w:sz w:val="20"/>
          <w:szCs w:val="20"/>
          <w:lang w:eastAsia="ru-RU"/>
        </w:rPr>
        <w:t>02 апреля</w:t>
      </w:r>
      <w:r w:rsidR="00EC7C7D" w:rsidRPr="004F63B2">
        <w:rPr>
          <w:rFonts w:eastAsia="Times New Roman"/>
          <w:sz w:val="20"/>
          <w:szCs w:val="20"/>
          <w:lang w:eastAsia="ru-RU"/>
        </w:rPr>
        <w:t xml:space="preserve"> 202</w:t>
      </w:r>
      <w:r w:rsidR="00EC7C7D">
        <w:rPr>
          <w:rFonts w:eastAsia="Times New Roman"/>
          <w:sz w:val="20"/>
          <w:szCs w:val="20"/>
          <w:lang w:eastAsia="ru-RU"/>
        </w:rPr>
        <w:t>6</w:t>
      </w:r>
      <w:r w:rsidR="00EC7C7D" w:rsidRPr="004F63B2">
        <w:rPr>
          <w:rFonts w:eastAsia="Times New Roman"/>
          <w:sz w:val="20"/>
          <w:szCs w:val="20"/>
          <w:lang w:eastAsia="ru-RU"/>
        </w:rPr>
        <w:t xml:space="preserve"> года №</w:t>
      </w:r>
      <w:r w:rsidR="00666B00">
        <w:rPr>
          <w:rFonts w:eastAsia="Times New Roman"/>
          <w:sz w:val="20"/>
          <w:szCs w:val="20"/>
          <w:lang w:eastAsia="ru-RU"/>
        </w:rPr>
        <w:t>140</w:t>
      </w:r>
      <w:r w:rsidR="00EC7C7D" w:rsidRPr="004F63B2">
        <w:rPr>
          <w:rFonts w:eastAsia="Times New Roman"/>
          <w:sz w:val="20"/>
          <w:szCs w:val="20"/>
          <w:lang w:eastAsia="ru-RU"/>
        </w:rPr>
        <w:t xml:space="preserve"> «О внесении изменений в Постановление Администрации города</w:t>
      </w:r>
      <w:r w:rsidR="00666B00">
        <w:rPr>
          <w:rFonts w:eastAsia="Times New Roman"/>
          <w:sz w:val="20"/>
          <w:szCs w:val="20"/>
          <w:lang w:eastAsia="ru-RU"/>
        </w:rPr>
        <w:t xml:space="preserve"> Курска</w:t>
      </w:r>
      <w:r w:rsidR="00EC7C7D" w:rsidRPr="004F63B2">
        <w:rPr>
          <w:rFonts w:eastAsia="Times New Roman"/>
          <w:sz w:val="20"/>
          <w:szCs w:val="20"/>
          <w:lang w:eastAsia="ru-RU"/>
        </w:rPr>
        <w:t xml:space="preserve"> от 02 октября 2013 года № 3357»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</w:p>
    <w:p w14:paraId="0130339C" w14:textId="77777777" w:rsidR="00AC0828" w:rsidRPr="004F63B2" w:rsidRDefault="00AC0828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284F7D62" w14:textId="15808FFA" w:rsidR="00273F2A" w:rsidRPr="004F63B2" w:rsidRDefault="009A11D9" w:rsidP="004F6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t>5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. Ответственность за неисполнение или ненадлежащее исполнение</w:t>
      </w:r>
    </w:p>
    <w:p w14:paraId="0C89DAD7" w14:textId="77777777" w:rsidR="00273F2A" w:rsidRPr="004F63B2" w:rsidRDefault="00273F2A" w:rsidP="004F6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t>обязательств по договору, порядок разрешения споров</w:t>
      </w:r>
    </w:p>
    <w:p w14:paraId="1F9D3376" w14:textId="2B33ECA7" w:rsidR="00273F2A" w:rsidRPr="004F63B2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5</w:t>
      </w:r>
      <w:r w:rsidR="00273F2A" w:rsidRPr="004F63B2">
        <w:rPr>
          <w:rFonts w:eastAsia="Times New Roman"/>
          <w:sz w:val="20"/>
          <w:szCs w:val="20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D8E4518" w14:textId="77777777" w:rsidR="00AC0828" w:rsidRPr="004F63B2" w:rsidRDefault="00AC0828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6CCC0909" w14:textId="6B52DB4E" w:rsidR="00273F2A" w:rsidRPr="004F63B2" w:rsidRDefault="009A11D9" w:rsidP="004F6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t>6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. Основания изменения и расторжения договора</w:t>
      </w:r>
    </w:p>
    <w:p w14:paraId="6A838FEF" w14:textId="6893C1E4" w:rsidR="00273F2A" w:rsidRPr="004F63B2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6</w:t>
      </w:r>
      <w:r w:rsidR="00273F2A" w:rsidRPr="004F63B2">
        <w:rPr>
          <w:rFonts w:eastAsia="Times New Roman"/>
          <w:sz w:val="20"/>
          <w:szCs w:val="20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14:paraId="5435B2CB" w14:textId="2C4EA0DE" w:rsidR="00273F2A" w:rsidRPr="004F63B2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6</w:t>
      </w:r>
      <w:r w:rsidR="00273F2A" w:rsidRPr="004F63B2">
        <w:rPr>
          <w:rFonts w:eastAsia="Times New Roman"/>
          <w:sz w:val="20"/>
          <w:szCs w:val="20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2B18EFF6" w14:textId="064A7474" w:rsidR="00273F2A" w:rsidRPr="004F63B2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6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 Настоящий Договор может быть расторгнут по соглашению сторон. </w:t>
      </w:r>
    </w:p>
    <w:p w14:paraId="76BA7E84" w14:textId="5E9447BA" w:rsidR="00273F2A" w:rsidRPr="004F63B2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6</w:t>
      </w:r>
      <w:r w:rsidR="00273F2A" w:rsidRPr="004F63B2">
        <w:rPr>
          <w:rFonts w:eastAsia="Times New Roman"/>
          <w:sz w:val="20"/>
          <w:szCs w:val="20"/>
          <w:lang w:eastAsia="ru-RU"/>
        </w:rPr>
        <w:t>.4.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 и настоящим Договором.</w:t>
      </w:r>
    </w:p>
    <w:p w14:paraId="6B947919" w14:textId="3A0BEC9C" w:rsidR="00273F2A" w:rsidRDefault="009A11D9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6</w:t>
      </w:r>
      <w:r w:rsidR="00273F2A" w:rsidRPr="004F63B2">
        <w:rPr>
          <w:rFonts w:eastAsia="Times New Roman"/>
          <w:sz w:val="20"/>
          <w:szCs w:val="20"/>
          <w:lang w:eastAsia="ru-RU"/>
        </w:rPr>
        <w:t>.5. Особые условия к настоящему Договору, а также изменения оформляются приложениями к нему.</w:t>
      </w:r>
    </w:p>
    <w:p w14:paraId="6A61C469" w14:textId="77777777" w:rsidR="004F63B2" w:rsidRPr="004F63B2" w:rsidRDefault="004F63B2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</w:p>
    <w:p w14:paraId="39F6AAB2" w14:textId="6F307122" w:rsidR="00273F2A" w:rsidRPr="004F63B2" w:rsidRDefault="009A11D9" w:rsidP="004F6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t>7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. Заключительные положения</w:t>
      </w:r>
    </w:p>
    <w:p w14:paraId="46FF36D2" w14:textId="4C5399D1" w:rsidR="00273F2A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7</w:t>
      </w:r>
      <w:r w:rsidR="00AC0828" w:rsidRPr="004F63B2">
        <w:rPr>
          <w:rFonts w:eastAsia="Times New Roman"/>
          <w:sz w:val="20"/>
          <w:szCs w:val="20"/>
          <w:lang w:eastAsia="ru-RU"/>
        </w:rPr>
        <w:t>.</w:t>
      </w:r>
      <w:r w:rsidR="00273F2A" w:rsidRPr="004F63B2">
        <w:rPr>
          <w:rFonts w:eastAsia="Times New Roman"/>
          <w:sz w:val="20"/>
          <w:szCs w:val="20"/>
          <w:lang w:eastAsia="ru-RU"/>
        </w:rPr>
        <w:t>1. Настоящий договор вступает в силу со дня его подписания Сторонами и действует до достижения Воспитанником возраста 8 лет.</w:t>
      </w:r>
    </w:p>
    <w:p w14:paraId="126F23D4" w14:textId="63B1E095" w:rsidR="00390083" w:rsidRPr="004F63B2" w:rsidRDefault="00390083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7.2. При достижении Воспитанником возраста 8 лет Стороны вправе заключить дополнительное Соглашение о продлении образовательных отношений сроком до 1 июня.</w:t>
      </w:r>
    </w:p>
    <w:p w14:paraId="47E6ED0E" w14:textId="6C480B61" w:rsidR="00273F2A" w:rsidRPr="004F63B2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7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  <w:r w:rsidR="00390083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 Настоящий Договор составлен в </w:t>
      </w:r>
      <w:r w:rsidR="00273F2A" w:rsidRPr="00F7770C">
        <w:rPr>
          <w:rFonts w:eastAsia="Times New Roman"/>
          <w:sz w:val="20"/>
          <w:szCs w:val="20"/>
          <w:lang w:eastAsia="ru-RU"/>
        </w:rPr>
        <w:t>двух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экземплярах, имеющих равную юридическую силу, по одному для каждой из Сторон.</w:t>
      </w:r>
    </w:p>
    <w:p w14:paraId="012118F7" w14:textId="71EB0267" w:rsidR="00273F2A" w:rsidRPr="004F63B2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7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  <w:r w:rsidR="00390083">
        <w:rPr>
          <w:rFonts w:eastAsia="Times New Roman"/>
          <w:sz w:val="20"/>
          <w:szCs w:val="20"/>
          <w:lang w:eastAsia="ru-RU"/>
        </w:rPr>
        <w:t>4</w:t>
      </w:r>
      <w:r w:rsidR="00273F2A" w:rsidRPr="004F63B2">
        <w:rPr>
          <w:rFonts w:eastAsia="Times New Roman"/>
          <w:sz w:val="20"/>
          <w:szCs w:val="20"/>
          <w:lang w:eastAsia="ru-RU"/>
        </w:rPr>
        <w:t>. Стороны обязуются извещать друг друга о смене реквизитов, адресов и иных существенных изменениях.</w:t>
      </w:r>
    </w:p>
    <w:p w14:paraId="6DC77E44" w14:textId="19B88F8E" w:rsidR="00273F2A" w:rsidRPr="004F63B2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7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  <w:r w:rsidR="00390083">
        <w:rPr>
          <w:rFonts w:eastAsia="Times New Roman"/>
          <w:sz w:val="20"/>
          <w:szCs w:val="20"/>
          <w:lang w:eastAsia="ru-RU"/>
        </w:rPr>
        <w:t>5</w:t>
      </w:r>
      <w:r w:rsidR="00273F2A" w:rsidRPr="004F63B2">
        <w:rPr>
          <w:rFonts w:eastAsia="Times New Roman"/>
          <w:sz w:val="20"/>
          <w:szCs w:val="20"/>
          <w:lang w:eastAsia="ru-RU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1943DBEF" w14:textId="25195983" w:rsidR="00273F2A" w:rsidRPr="004F63B2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7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  <w:r w:rsidR="00390083">
        <w:rPr>
          <w:rFonts w:eastAsia="Times New Roman"/>
          <w:sz w:val="20"/>
          <w:szCs w:val="20"/>
          <w:lang w:eastAsia="ru-RU"/>
        </w:rPr>
        <w:t>6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14:paraId="5B592E1F" w14:textId="06A83F0F" w:rsidR="00273F2A" w:rsidRPr="004F63B2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7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  <w:r w:rsidR="00390083">
        <w:rPr>
          <w:rFonts w:eastAsia="Times New Roman"/>
          <w:sz w:val="20"/>
          <w:szCs w:val="20"/>
          <w:lang w:eastAsia="ru-RU"/>
        </w:rPr>
        <w:t>7</w:t>
      </w:r>
      <w:r w:rsidR="00273F2A" w:rsidRPr="004F63B2">
        <w:rPr>
          <w:rFonts w:eastAsia="Times New Roman"/>
          <w:sz w:val="20"/>
          <w:szCs w:val="20"/>
          <w:lang w:eastAsia="ru-RU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074B545A" w14:textId="1043E3C3" w:rsidR="00273F2A" w:rsidRDefault="009A11D9" w:rsidP="00273F2A">
      <w:pPr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7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  <w:r w:rsidR="00390083">
        <w:rPr>
          <w:rFonts w:eastAsia="Times New Roman"/>
          <w:sz w:val="20"/>
          <w:szCs w:val="20"/>
          <w:lang w:eastAsia="ru-RU"/>
        </w:rPr>
        <w:t>8</w:t>
      </w:r>
      <w:r w:rsidR="00273F2A" w:rsidRPr="004F63B2">
        <w:rPr>
          <w:rFonts w:eastAsia="Times New Roman"/>
          <w:sz w:val="20"/>
          <w:szCs w:val="20"/>
          <w:lang w:eastAsia="ru-RU"/>
        </w:rPr>
        <w:t>. При выполнении условий настоящего Договора, Стороны руководствуются законодательством Российской Федерации.</w:t>
      </w:r>
    </w:p>
    <w:p w14:paraId="17855D06" w14:textId="724E76F5" w:rsidR="00D43F8D" w:rsidRDefault="00D43F8D" w:rsidP="00273F2A">
      <w:pPr>
        <w:ind w:firstLine="284"/>
        <w:jc w:val="both"/>
        <w:rPr>
          <w:rFonts w:eastAsia="Times New Roman"/>
          <w:sz w:val="20"/>
          <w:szCs w:val="20"/>
          <w:lang w:eastAsia="ru-RU"/>
        </w:rPr>
      </w:pPr>
    </w:p>
    <w:p w14:paraId="473695A8" w14:textId="1418233A" w:rsidR="00D43F8D" w:rsidRDefault="00D43F8D" w:rsidP="00273F2A">
      <w:pPr>
        <w:ind w:firstLine="284"/>
        <w:jc w:val="both"/>
        <w:rPr>
          <w:rFonts w:eastAsia="Times New Roman"/>
          <w:sz w:val="20"/>
          <w:szCs w:val="20"/>
          <w:lang w:eastAsia="ru-RU"/>
        </w:rPr>
      </w:pPr>
    </w:p>
    <w:p w14:paraId="7D0C2FB3" w14:textId="578ED8BE" w:rsidR="00D43F8D" w:rsidRDefault="00D43F8D" w:rsidP="00273F2A">
      <w:pPr>
        <w:ind w:firstLine="284"/>
        <w:jc w:val="both"/>
        <w:rPr>
          <w:rFonts w:eastAsia="Times New Roman"/>
          <w:sz w:val="20"/>
          <w:szCs w:val="20"/>
          <w:lang w:eastAsia="ru-RU"/>
        </w:rPr>
      </w:pPr>
    </w:p>
    <w:p w14:paraId="1E1DCE76" w14:textId="77777777" w:rsidR="00D43F8D" w:rsidRPr="004F63B2" w:rsidRDefault="00D43F8D" w:rsidP="00273F2A">
      <w:pPr>
        <w:ind w:firstLine="284"/>
        <w:jc w:val="both"/>
        <w:rPr>
          <w:rFonts w:eastAsia="Times New Roman"/>
          <w:sz w:val="20"/>
          <w:szCs w:val="20"/>
          <w:lang w:eastAsia="ru-RU"/>
        </w:rPr>
      </w:pPr>
    </w:p>
    <w:p w14:paraId="6FEFA230" w14:textId="7C42525E" w:rsidR="00273F2A" w:rsidRPr="004F63B2" w:rsidRDefault="009A11D9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lastRenderedPageBreak/>
        <w:t>8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. Реквизиты и подписи сторон</w:t>
      </w:r>
    </w:p>
    <w:tbl>
      <w:tblPr>
        <w:tblStyle w:val="a4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961"/>
      </w:tblGrid>
      <w:tr w:rsidR="00273F2A" w:rsidRPr="004F63B2" w14:paraId="7C02E523" w14:textId="77777777" w:rsidTr="00273F2A">
        <w:tc>
          <w:tcPr>
            <w:tcW w:w="5211" w:type="dxa"/>
          </w:tcPr>
          <w:p w14:paraId="572DECB1" w14:textId="77777777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Исполнитель:</w:t>
            </w:r>
          </w:p>
          <w:p w14:paraId="17DE39D0" w14:textId="77777777" w:rsidR="00273F2A" w:rsidRPr="00F7770C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F7770C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муниципальное бюджетное </w:t>
            </w:r>
          </w:p>
          <w:p w14:paraId="435CAF89" w14:textId="77777777" w:rsidR="00273F2A" w:rsidRPr="00F7770C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F7770C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дошкольное образовательное учреждение </w:t>
            </w:r>
          </w:p>
          <w:p w14:paraId="55C705D7" w14:textId="4DC5EC24" w:rsidR="00273F2A" w:rsidRPr="00F7770C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F7770C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«Детский сад комбинированного вида №</w:t>
            </w:r>
            <w:proofErr w:type="gramStart"/>
            <w:r w:rsidR="00D43F8D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110</w:t>
            </w:r>
            <w:r w:rsidRPr="00F7770C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»</w:t>
            </w:r>
            <w:proofErr w:type="gramEnd"/>
          </w:p>
          <w:p w14:paraId="4F37F899" w14:textId="163D48D3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Адрес: </w:t>
            </w:r>
            <w:r w:rsidR="00D43F8D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305025</w:t>
            </w: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г. Курск, </w:t>
            </w:r>
          </w:p>
          <w:p w14:paraId="3148EA36" w14:textId="2B01143C" w:rsidR="00273F2A" w:rsidRPr="00F7770C" w:rsidRDefault="00D43F8D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Проезд Магистральный</w:t>
            </w:r>
            <w:r w:rsidR="00273F2A" w:rsidRPr="00F7770C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18</w:t>
            </w:r>
            <w:r w:rsidR="00273F2A" w:rsidRPr="00F7770C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14:paraId="554DF148" w14:textId="5F1D3297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Телефон: 8 (4712) </w:t>
            </w:r>
            <w:r w:rsidR="00D43F8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37-86-10</w:t>
            </w:r>
          </w:p>
          <w:p w14:paraId="2A2E44EE" w14:textId="26D7AD1A" w:rsidR="00273F2A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E</w:t>
            </w:r>
            <w:r w:rsidRPr="009C5A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9C5A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hyperlink r:id="rId6" w:history="1">
              <w:r w:rsidR="009C5A78" w:rsidRPr="009804CE">
                <w:rPr>
                  <w:rStyle w:val="a3"/>
                  <w:rFonts w:eastAsia="Times New Roman"/>
                  <w:color w:val="4F81BD" w:themeColor="accent1"/>
                  <w:sz w:val="20"/>
                  <w:szCs w:val="20"/>
                  <w:lang w:val="en-US" w:eastAsia="ru-RU"/>
                </w:rPr>
                <w:t>mdou</w:t>
              </w:r>
              <w:r w:rsidR="009C5A78" w:rsidRPr="009804CE">
                <w:rPr>
                  <w:rStyle w:val="a3"/>
                  <w:rFonts w:eastAsia="Times New Roman"/>
                  <w:color w:val="4F81BD" w:themeColor="accent1"/>
                  <w:sz w:val="20"/>
                  <w:szCs w:val="20"/>
                  <w:lang w:eastAsia="ru-RU"/>
                </w:rPr>
                <w:t>110</w:t>
              </w:r>
              <w:r w:rsidR="009C5A78" w:rsidRPr="009804CE">
                <w:rPr>
                  <w:rStyle w:val="a3"/>
                  <w:rFonts w:eastAsia="Times New Roman"/>
                  <w:color w:val="4F81BD" w:themeColor="accent1"/>
                  <w:sz w:val="20"/>
                  <w:szCs w:val="20"/>
                  <w:lang w:val="en-US" w:eastAsia="ru-RU"/>
                </w:rPr>
                <w:t>kursk</w:t>
              </w:r>
              <w:r w:rsidR="009C5A78" w:rsidRPr="009804CE">
                <w:rPr>
                  <w:rStyle w:val="a3"/>
                  <w:rFonts w:eastAsia="Times New Roman"/>
                  <w:color w:val="4F81BD" w:themeColor="accent1"/>
                  <w:sz w:val="20"/>
                  <w:szCs w:val="20"/>
                  <w:lang w:eastAsia="ru-RU"/>
                </w:rPr>
                <w:t>@</w:t>
              </w:r>
              <w:r w:rsidR="009C5A78" w:rsidRPr="009804CE">
                <w:rPr>
                  <w:rStyle w:val="a3"/>
                  <w:rFonts w:eastAsia="Times New Roman"/>
                  <w:color w:val="4F81BD" w:themeColor="accent1"/>
                  <w:sz w:val="20"/>
                  <w:szCs w:val="20"/>
                  <w:lang w:val="en-US" w:eastAsia="ru-RU"/>
                </w:rPr>
                <w:t>yandex</w:t>
              </w:r>
              <w:r w:rsidR="009C5A78" w:rsidRPr="009804CE">
                <w:rPr>
                  <w:rStyle w:val="a3"/>
                  <w:rFonts w:eastAsia="Times New Roman"/>
                  <w:color w:val="4F81BD" w:themeColor="accent1"/>
                  <w:sz w:val="20"/>
                  <w:szCs w:val="20"/>
                  <w:lang w:eastAsia="ru-RU"/>
                </w:rPr>
                <w:t>.</w:t>
              </w:r>
              <w:proofErr w:type="spellStart"/>
              <w:r w:rsidR="009C5A78" w:rsidRPr="009804CE">
                <w:rPr>
                  <w:rStyle w:val="a3"/>
                  <w:rFonts w:eastAsia="Times New Roman"/>
                  <w:color w:val="4F81BD" w:themeColor="accent1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14:paraId="3B189417" w14:textId="3A4F1E57" w:rsidR="009804CE" w:rsidRDefault="009804CE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Официальный сайт:</w:t>
            </w:r>
          </w:p>
          <w:p w14:paraId="084BCD1F" w14:textId="479E4B44" w:rsidR="009804CE" w:rsidRPr="009804CE" w:rsidRDefault="009804CE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4F81BD" w:themeColor="accent1"/>
                <w:sz w:val="20"/>
                <w:szCs w:val="20"/>
                <w:lang w:eastAsia="ru-RU"/>
              </w:rPr>
            </w:pPr>
            <w:hyperlink r:id="rId7" w:tgtFrame="_blank" w:history="1">
              <w:r w:rsidRPr="009804CE">
                <w:rPr>
                  <w:rFonts w:ascii="Arial" w:hAnsi="Arial" w:cs="Arial"/>
                  <w:color w:val="4F81BD" w:themeColor="accent1"/>
                  <w:sz w:val="20"/>
                  <w:szCs w:val="20"/>
                  <w:u w:val="single"/>
                  <w:shd w:val="clear" w:color="auto" w:fill="FFFFFF"/>
                </w:rPr>
                <w:t>mdou110kursk.ru</w:t>
              </w:r>
            </w:hyperlink>
            <w:bookmarkStart w:id="0" w:name="_GoBack"/>
            <w:bookmarkEnd w:id="0"/>
          </w:p>
          <w:p w14:paraId="2CB04F02" w14:textId="77777777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Банковские реквизиты:</w:t>
            </w:r>
          </w:p>
          <w:p w14:paraId="02D3BE85" w14:textId="13AE116F" w:rsidR="00273F2A" w:rsidRPr="009C5A78" w:rsidRDefault="00273F2A" w:rsidP="00F129A6">
            <w:pPr>
              <w:widowControl w:val="0"/>
              <w:suppressAutoHyphens/>
              <w:autoSpaceDE w:val="0"/>
              <w:rPr>
                <w:rFonts w:ascii="Times New Roman" w:eastAsia="Times New Roman CYR" w:hAnsi="Times New Roman"/>
                <w:sz w:val="20"/>
                <w:szCs w:val="20"/>
                <w:lang w:eastAsia="zh-CN" w:bidi="ru-RU"/>
              </w:rPr>
            </w:pPr>
            <w:r w:rsidRPr="004F63B2">
              <w:rPr>
                <w:rFonts w:ascii="Times New Roman" w:eastAsia="Times New Roman CYR" w:hAnsi="Times New Roman"/>
                <w:sz w:val="20"/>
                <w:szCs w:val="20"/>
                <w:lang w:eastAsia="zh-CN" w:bidi="ru-RU"/>
              </w:rPr>
              <w:t xml:space="preserve">ИНН </w:t>
            </w:r>
            <w:r w:rsidR="009C5A78" w:rsidRPr="009C5A78">
              <w:rPr>
                <w:rFonts w:ascii="Times New Roman" w:eastAsia="Times New Roman CYR" w:hAnsi="Times New Roman"/>
                <w:sz w:val="20"/>
                <w:szCs w:val="20"/>
                <w:lang w:eastAsia="zh-CN" w:bidi="ru-RU"/>
              </w:rPr>
              <w:t>4630028098</w:t>
            </w:r>
            <w:r w:rsidR="009C5A78">
              <w:rPr>
                <w:rFonts w:ascii="Times New Roman" w:eastAsia="Times New Roman CYR" w:hAnsi="Times New Roman"/>
                <w:sz w:val="20"/>
                <w:szCs w:val="20"/>
                <w:lang w:eastAsia="zh-CN" w:bidi="ru-RU"/>
              </w:rPr>
              <w:t xml:space="preserve">, КПП </w:t>
            </w:r>
            <w:r w:rsidR="009C5A78" w:rsidRPr="009C5A78">
              <w:rPr>
                <w:rFonts w:ascii="Times New Roman" w:eastAsia="Times New Roman CYR" w:hAnsi="Times New Roman"/>
                <w:sz w:val="20"/>
                <w:szCs w:val="20"/>
                <w:lang w:eastAsia="zh-CN" w:bidi="ru-RU"/>
              </w:rPr>
              <w:t>463201001</w:t>
            </w:r>
          </w:p>
          <w:p w14:paraId="1040B00A" w14:textId="453EC61D" w:rsidR="00273F2A" w:rsidRPr="009C5A78" w:rsidRDefault="00273F2A" w:rsidP="00F129A6">
            <w:pPr>
              <w:widowControl w:val="0"/>
              <w:suppressAutoHyphens/>
              <w:autoSpaceDE w:val="0"/>
              <w:rPr>
                <w:rFonts w:ascii="Times New Roman" w:eastAsia="Times New Roman CYR" w:hAnsi="Times New Roman"/>
                <w:sz w:val="20"/>
                <w:szCs w:val="20"/>
                <w:lang w:eastAsia="zh-CN" w:bidi="ru-RU"/>
              </w:rPr>
            </w:pPr>
            <w:r w:rsidRPr="004F63B2">
              <w:rPr>
                <w:rFonts w:ascii="Times New Roman" w:eastAsia="Times New Roman CYR" w:hAnsi="Times New Roman"/>
                <w:sz w:val="20"/>
                <w:szCs w:val="20"/>
                <w:lang w:eastAsia="zh-CN" w:bidi="ru-RU"/>
              </w:rPr>
              <w:t>ОГРН 1</w:t>
            </w:r>
            <w:r w:rsidR="009C5A78">
              <w:rPr>
                <w:rFonts w:ascii="Times New Roman" w:eastAsia="Times New Roman CYR" w:hAnsi="Times New Roman"/>
                <w:sz w:val="20"/>
                <w:szCs w:val="20"/>
                <w:lang w:eastAsia="zh-CN" w:bidi="ru-RU"/>
              </w:rPr>
              <w:t>0</w:t>
            </w:r>
            <w:r w:rsidR="009C5A78" w:rsidRPr="009C5A78">
              <w:rPr>
                <w:rFonts w:ascii="Times New Roman" w:eastAsia="Times New Roman CYR" w:hAnsi="Times New Roman"/>
                <w:sz w:val="20"/>
                <w:szCs w:val="20"/>
                <w:lang w:eastAsia="zh-CN" w:bidi="ru-RU"/>
              </w:rPr>
              <w:t>24600961450</w:t>
            </w:r>
          </w:p>
          <w:p w14:paraId="1CAE1A32" w14:textId="53D6F59A" w:rsidR="00273F2A" w:rsidRPr="009C5A78" w:rsidRDefault="009C5A78" w:rsidP="00F129A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л/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 </w:t>
            </w:r>
            <w:r w:rsidR="00273F2A"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5A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Х7375000</w:t>
            </w:r>
          </w:p>
          <w:p w14:paraId="5E2FC13C" w14:textId="069802CD" w:rsidR="00273F2A" w:rsidRPr="004F63B2" w:rsidRDefault="00273F2A" w:rsidP="00F129A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БИК 0</w:t>
            </w:r>
            <w:r w:rsidR="009C5A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12202102</w:t>
            </w:r>
          </w:p>
          <w:p w14:paraId="6915092A" w14:textId="03EA33B6" w:rsidR="00273F2A" w:rsidRDefault="009C5A78" w:rsidP="00F129A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к/с 40102810745370000024</w:t>
            </w:r>
          </w:p>
          <w:p w14:paraId="4ACE7FD8" w14:textId="2450659C" w:rsidR="009C5A78" w:rsidRDefault="009C5A78" w:rsidP="00F129A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р/с 03234643387010003200</w:t>
            </w:r>
          </w:p>
          <w:p w14:paraId="3B3D480B" w14:textId="01C1D3E2" w:rsidR="009C5A78" w:rsidRPr="004F63B2" w:rsidRDefault="009C5A78" w:rsidP="00F129A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ОКЦ №1 ВВГУ Банка России //УФК по Нижегородской области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г.Нижний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Новгород</w:t>
            </w:r>
          </w:p>
          <w:p w14:paraId="670D7F73" w14:textId="77777777" w:rsidR="00273F2A" w:rsidRPr="004F63B2" w:rsidRDefault="00273F2A" w:rsidP="00F129A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0BDF4DE6" w14:textId="32BFBE37" w:rsidR="00F129A6" w:rsidRPr="004F63B2" w:rsidRDefault="00794196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Заведующий     </w:t>
            </w:r>
            <w:r w:rsidR="00273F2A"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__________________ </w:t>
            </w: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9C5A78" w:rsidRPr="009C5A7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Т.И. Подтуркина</w:t>
            </w:r>
            <w:r w:rsidR="009C5A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0BC3258" w14:textId="77777777" w:rsidR="00273F2A" w:rsidRPr="004F63B2" w:rsidRDefault="00F129A6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М.П.</w:t>
            </w:r>
          </w:p>
        </w:tc>
        <w:tc>
          <w:tcPr>
            <w:tcW w:w="4961" w:type="dxa"/>
          </w:tcPr>
          <w:p w14:paraId="1EE41FE1" w14:textId="77777777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Заказчик:</w:t>
            </w:r>
          </w:p>
          <w:p w14:paraId="30A7C046" w14:textId="77777777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_____________________________________________</w:t>
            </w:r>
          </w:p>
          <w:p w14:paraId="2E88067C" w14:textId="77777777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_____________________________________________</w:t>
            </w:r>
          </w:p>
          <w:p w14:paraId="336DA0B5" w14:textId="77777777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_____________________________________________</w:t>
            </w:r>
          </w:p>
          <w:p w14:paraId="0FBB1B8B" w14:textId="77777777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(фамилия, имя, отчество родителя </w:t>
            </w:r>
          </w:p>
          <w:p w14:paraId="181C6A88" w14:textId="77777777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(законного представителя)</w:t>
            </w:r>
          </w:p>
          <w:p w14:paraId="152F9E61" w14:textId="77777777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паспорт _______________________________________</w:t>
            </w:r>
          </w:p>
          <w:p w14:paraId="5EDBA0D7" w14:textId="77777777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выдан «____</w:t>
            </w:r>
            <w:proofErr w:type="gramStart"/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_»  _</w:t>
            </w:r>
            <w:proofErr w:type="gramEnd"/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  _________ г.</w:t>
            </w:r>
          </w:p>
          <w:p w14:paraId="2AB63B63" w14:textId="77777777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______________________________________________</w:t>
            </w:r>
          </w:p>
          <w:p w14:paraId="2C11124B" w14:textId="77777777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______________________________________________</w:t>
            </w:r>
          </w:p>
          <w:p w14:paraId="25F78C1B" w14:textId="77777777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______________________________________________</w:t>
            </w:r>
          </w:p>
          <w:p w14:paraId="24C6BEE1" w14:textId="77777777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паспортные данные (серия, номер, когда и кем выдан)</w:t>
            </w:r>
          </w:p>
          <w:p w14:paraId="779573C2" w14:textId="77777777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______________________________________________</w:t>
            </w:r>
          </w:p>
          <w:p w14:paraId="3B86D841" w14:textId="77777777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______________________________________________</w:t>
            </w:r>
          </w:p>
          <w:p w14:paraId="3F231C57" w14:textId="77777777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______________________________________________</w:t>
            </w:r>
          </w:p>
          <w:p w14:paraId="41031092" w14:textId="77777777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______________________________________________</w:t>
            </w:r>
          </w:p>
          <w:p w14:paraId="2D9F7826" w14:textId="77777777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(адрес места жительства, контактные телефоны)</w:t>
            </w:r>
          </w:p>
          <w:p w14:paraId="59D10BBE" w14:textId="77777777"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43BC4BDE" w14:textId="77777777" w:rsidR="00F129A6" w:rsidRPr="004F63B2" w:rsidRDefault="00F129A6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</w:t>
            </w:r>
          </w:p>
          <w:p w14:paraId="29B7674E" w14:textId="77777777" w:rsidR="00273F2A" w:rsidRPr="004F63B2" w:rsidRDefault="00F129A6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                  </w:t>
            </w:r>
            <w:r w:rsidR="00273F2A" w:rsidRPr="004F63B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</w:tr>
    </w:tbl>
    <w:p w14:paraId="161D6CB3" w14:textId="77777777" w:rsidR="00273F2A" w:rsidRPr="004F63B2" w:rsidRDefault="00273F2A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2-й э</w:t>
      </w:r>
      <w:r w:rsidR="00F129A6" w:rsidRPr="004F63B2">
        <w:rPr>
          <w:rFonts w:eastAsia="Times New Roman"/>
          <w:sz w:val="20"/>
          <w:szCs w:val="20"/>
          <w:lang w:eastAsia="ru-RU"/>
        </w:rPr>
        <w:t xml:space="preserve">кземпляр Договора получил(а).  </w:t>
      </w:r>
      <w:r w:rsidRPr="004F63B2">
        <w:rPr>
          <w:rFonts w:eastAsia="Times New Roman"/>
          <w:sz w:val="20"/>
          <w:szCs w:val="20"/>
          <w:lang w:eastAsia="ru-RU"/>
        </w:rPr>
        <w:t xml:space="preserve"> </w:t>
      </w:r>
      <w:r w:rsidR="00F129A6" w:rsidRPr="004F63B2">
        <w:rPr>
          <w:rFonts w:eastAsia="Times New Roman"/>
          <w:sz w:val="20"/>
          <w:szCs w:val="20"/>
          <w:lang w:eastAsia="ru-RU"/>
        </w:rPr>
        <w:t xml:space="preserve">   </w:t>
      </w:r>
    </w:p>
    <w:p w14:paraId="01DFC19C" w14:textId="77777777" w:rsidR="00273F2A" w:rsidRPr="004F63B2" w:rsidRDefault="00273F2A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  <w:lang w:eastAsia="ru-RU"/>
        </w:rPr>
      </w:pPr>
    </w:p>
    <w:p w14:paraId="00132217" w14:textId="77777777" w:rsidR="00273F2A" w:rsidRPr="004F63B2" w:rsidRDefault="00273F2A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  <w:lang w:eastAsia="ru-RU"/>
        </w:rPr>
      </w:pPr>
    </w:p>
    <w:p w14:paraId="790F8A78" w14:textId="77777777" w:rsidR="00273F2A" w:rsidRPr="004F63B2" w:rsidRDefault="00273F2A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«____» __________________ 20____ г.                </w:t>
      </w:r>
      <w:r w:rsidR="00F129A6" w:rsidRPr="004F63B2">
        <w:rPr>
          <w:rFonts w:eastAsia="Times New Roman"/>
          <w:sz w:val="20"/>
          <w:szCs w:val="20"/>
          <w:lang w:eastAsia="ru-RU"/>
        </w:rPr>
        <w:t xml:space="preserve">    </w:t>
      </w:r>
      <w:r w:rsidRPr="004F63B2">
        <w:rPr>
          <w:rFonts w:eastAsia="Times New Roman"/>
          <w:sz w:val="20"/>
          <w:szCs w:val="20"/>
          <w:lang w:eastAsia="ru-RU"/>
        </w:rPr>
        <w:t xml:space="preserve"> __________________    /____________________________________/</w:t>
      </w:r>
    </w:p>
    <w:p w14:paraId="644024AF" w14:textId="77777777" w:rsidR="00273F2A" w:rsidRPr="004F63B2" w:rsidRDefault="00273F2A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  <w:lang w:eastAsia="ru-RU"/>
        </w:rPr>
      </w:pPr>
    </w:p>
    <w:p w14:paraId="0BCC29AA" w14:textId="77777777" w:rsidR="00065741" w:rsidRPr="004F63B2" w:rsidRDefault="00065741" w:rsidP="00F129A6">
      <w:pPr>
        <w:rPr>
          <w:sz w:val="20"/>
          <w:szCs w:val="20"/>
        </w:rPr>
      </w:pPr>
    </w:p>
    <w:sectPr w:rsidR="00065741" w:rsidRPr="004F6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F7B"/>
    <w:rsid w:val="00040BEB"/>
    <w:rsid w:val="00065741"/>
    <w:rsid w:val="000E27D2"/>
    <w:rsid w:val="0011371D"/>
    <w:rsid w:val="0017462E"/>
    <w:rsid w:val="001F043B"/>
    <w:rsid w:val="002140C5"/>
    <w:rsid w:val="00264FFD"/>
    <w:rsid w:val="00273F2A"/>
    <w:rsid w:val="002D5B87"/>
    <w:rsid w:val="00314529"/>
    <w:rsid w:val="00340F7B"/>
    <w:rsid w:val="00390083"/>
    <w:rsid w:val="004442D2"/>
    <w:rsid w:val="004F17E1"/>
    <w:rsid w:val="004F1D60"/>
    <w:rsid w:val="004F63B2"/>
    <w:rsid w:val="00567C16"/>
    <w:rsid w:val="0057724D"/>
    <w:rsid w:val="00666B00"/>
    <w:rsid w:val="00676878"/>
    <w:rsid w:val="006B763F"/>
    <w:rsid w:val="006E735F"/>
    <w:rsid w:val="00794196"/>
    <w:rsid w:val="00794C33"/>
    <w:rsid w:val="007A737C"/>
    <w:rsid w:val="00810AFF"/>
    <w:rsid w:val="00824E89"/>
    <w:rsid w:val="00902F75"/>
    <w:rsid w:val="009804CE"/>
    <w:rsid w:val="009A11D9"/>
    <w:rsid w:val="009C5A78"/>
    <w:rsid w:val="00A32413"/>
    <w:rsid w:val="00AC0828"/>
    <w:rsid w:val="00AE2A50"/>
    <w:rsid w:val="00B47390"/>
    <w:rsid w:val="00B80880"/>
    <w:rsid w:val="00CA168D"/>
    <w:rsid w:val="00CB6574"/>
    <w:rsid w:val="00D43F8D"/>
    <w:rsid w:val="00E00E11"/>
    <w:rsid w:val="00E30E9E"/>
    <w:rsid w:val="00E4439D"/>
    <w:rsid w:val="00EC7180"/>
    <w:rsid w:val="00EC7C7D"/>
    <w:rsid w:val="00F129A6"/>
    <w:rsid w:val="00F7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55F4F"/>
  <w15:docId w15:val="{30B954B2-EA6C-48EC-8253-6E9DF4F9F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F2A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273F2A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41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196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B80880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B80880"/>
    <w:rPr>
      <w:rFonts w:eastAsia="Times New Roman"/>
      <w:sz w:val="24"/>
      <w:szCs w:val="24"/>
      <w:lang w:eastAsia="ar-SA"/>
    </w:rPr>
  </w:style>
  <w:style w:type="paragraph" w:customStyle="1" w:styleId="ConsPlusNonformat">
    <w:name w:val="ConsPlusNonformat"/>
    <w:rsid w:val="00B80880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AC0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4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dou110kurs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dou110kurs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D5BB2-8BCB-42BC-B211-AAE0D4734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9</Pages>
  <Words>5836</Words>
  <Characters>33267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Татьяна Подтуркина</cp:lastModifiedBy>
  <cp:revision>24</cp:revision>
  <cp:lastPrinted>2026-03-17T11:21:00Z</cp:lastPrinted>
  <dcterms:created xsi:type="dcterms:W3CDTF">2022-07-08T08:11:00Z</dcterms:created>
  <dcterms:modified xsi:type="dcterms:W3CDTF">2026-05-04T10:46:00Z</dcterms:modified>
</cp:coreProperties>
</file>